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E3F61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2552"/>
        <w:gridCol w:w="3118"/>
      </w:tblGrid>
      <w:tr w14:paraId="60DA5619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2093" w:type="dxa"/>
            <w:shd w:val="clear" w:color="auto" w:fill="FFB6C1"/>
            <w:vAlign w:val="center"/>
          </w:tcPr>
          <w:p w14:paraId="7D485AEB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FFB6C1"/>
            <w:vAlign w:val="center"/>
          </w:tcPr>
          <w:p w14:paraId="1FF4C3A4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《橙花点点》</w:t>
            </w:r>
          </w:p>
        </w:tc>
        <w:tc>
          <w:tcPr>
            <w:tcW w:w="2552" w:type="dxa"/>
            <w:shd w:val="clear" w:color="auto" w:fill="FFB6C1"/>
            <w:vAlign w:val="center"/>
          </w:tcPr>
          <w:p w14:paraId="1F95AB71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FFB6C1"/>
            <w:vAlign w:val="center"/>
          </w:tcPr>
          <w:p w14:paraId="79C3A523">
            <w:pPr>
              <w:jc w:val="center"/>
              <w:rPr>
                <w:rFonts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作品：29.7*21</w:t>
            </w:r>
          </w:p>
          <w:p w14:paraId="5DB53B5C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外框：45*32.7</w:t>
            </w:r>
          </w:p>
        </w:tc>
      </w:tr>
      <w:tr w14:paraId="13101181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2093" w:type="dxa"/>
            <w:shd w:val="clear" w:color="auto" w:fill="FFE4E1"/>
            <w:vAlign w:val="center"/>
          </w:tcPr>
          <w:p w14:paraId="2244B364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FFE4E1"/>
            <w:vAlign w:val="center"/>
          </w:tcPr>
          <w:p w14:paraId="099740FC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shd w:val="clear" w:color="auto" w:fill="FFE4E1"/>
            <w:vAlign w:val="center"/>
          </w:tcPr>
          <w:p w14:paraId="573D8B41">
            <w:pPr>
              <w:spacing w:line="328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FFE4E1"/>
            <w:vAlign w:val="center"/>
          </w:tcPr>
          <w:p w14:paraId="6D56267D"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22447730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</w:trPr>
        <w:tc>
          <w:tcPr>
            <w:tcW w:w="2093" w:type="dxa"/>
            <w:shd w:val="clear" w:color="auto" w:fill="FFF0F5"/>
            <w:vAlign w:val="center"/>
          </w:tcPr>
          <w:p w14:paraId="3D082A23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3"/>
            <w:shd w:val="clear" w:color="auto" w:fill="FFF0F5"/>
            <w:vAlign w:val="center"/>
          </w:tcPr>
          <w:p w14:paraId="5AE412BF">
            <w:pPr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陈熙湉小朋友3 岁，她是位脑瘫儿童，手眼协调能力比较差。</w:t>
            </w:r>
          </w:p>
        </w:tc>
      </w:tr>
      <w:tr w14:paraId="1CF6BFC2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2" w:hRule="atLeast"/>
        </w:trPr>
        <w:tc>
          <w:tcPr>
            <w:tcW w:w="2093" w:type="dxa"/>
            <w:shd w:val="clear" w:color="auto" w:fill="FFE4E1"/>
            <w:vAlign w:val="center"/>
          </w:tcPr>
          <w:p w14:paraId="486C0327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2BE0B36B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3FFBAA27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1A5B5B8A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3"/>
            <w:shd w:val="clear" w:color="auto" w:fill="FFE4E1"/>
            <w:vAlign w:val="center"/>
          </w:tcPr>
          <w:p w14:paraId="51004C06">
            <w:pPr>
              <w:jc w:val="left"/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每朵小花都是熙湉小朋友一个小手印一个小手印按上去的，画作是自己完成，手工细节由家长简单辅助。</w:t>
            </w:r>
          </w:p>
        </w:tc>
      </w:tr>
    </w:tbl>
    <w:p w14:paraId="67C5BBF9">
      <w:pPr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39720B51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2552"/>
        <w:gridCol w:w="3118"/>
      </w:tblGrid>
      <w:tr w14:paraId="1468B358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2093" w:type="dxa"/>
            <w:shd w:val="clear" w:color="auto" w:fill="ADD8E6"/>
            <w:vAlign w:val="center"/>
          </w:tcPr>
          <w:p w14:paraId="5227DA1D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ADD8E6"/>
            <w:vAlign w:val="center"/>
          </w:tcPr>
          <w:p w14:paraId="62995F06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《春天的油菜花》</w:t>
            </w:r>
          </w:p>
        </w:tc>
        <w:tc>
          <w:tcPr>
            <w:tcW w:w="2552" w:type="dxa"/>
            <w:shd w:val="clear" w:color="auto" w:fill="ADD8E6"/>
            <w:vAlign w:val="center"/>
          </w:tcPr>
          <w:p w14:paraId="748DE9C7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ADD8E6"/>
            <w:vAlign w:val="center"/>
          </w:tcPr>
          <w:p w14:paraId="74CF0F0F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作品：21*29.7</w:t>
            </w:r>
          </w:p>
          <w:p w14:paraId="1271EC7A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外框：32.7*45</w:t>
            </w:r>
          </w:p>
        </w:tc>
      </w:tr>
      <w:tr w14:paraId="2749BCDF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093" w:type="dxa"/>
            <w:shd w:val="clear" w:color="auto" w:fill="E6F5FF"/>
            <w:vAlign w:val="center"/>
          </w:tcPr>
          <w:p w14:paraId="5B8E62C1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E6F5FF"/>
            <w:vAlign w:val="center"/>
          </w:tcPr>
          <w:p w14:paraId="57E3219B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shd w:val="clear" w:color="auto" w:fill="E6F5FF"/>
            <w:vAlign w:val="center"/>
          </w:tcPr>
          <w:p w14:paraId="3443651A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E6F5FF"/>
            <w:vAlign w:val="center"/>
          </w:tcPr>
          <w:p w14:paraId="5E3C06DA">
            <w:pPr>
              <w:spacing w:line="36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427C6A17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4" w:hRule="atLeast"/>
        </w:trPr>
        <w:tc>
          <w:tcPr>
            <w:tcW w:w="2093" w:type="dxa"/>
            <w:shd w:val="clear" w:color="auto" w:fill="F0F8FF"/>
            <w:vAlign w:val="center"/>
          </w:tcPr>
          <w:p w14:paraId="6DFF4ED0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3"/>
            <w:shd w:val="clear" w:color="auto" w:fill="F0F8FF"/>
            <w:vAlign w:val="center"/>
          </w:tcPr>
          <w:p w14:paraId="7E48ABC5">
            <w:pPr>
              <w:spacing w:line="360" w:lineRule="auto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晓琳是听障小朋友，3岁5个月啦，是个活泼开朗、特别讨人喜欢的小朋友。日常简单的生活交流都能顺畅完成，说话清晰、表达自然，和老师、小伙伴互动都很轻松。性格大方友善，喜欢和大家一起玩耍，乐于分享玩具与小趣事，适应能力强，情绪稳定，在集体中表现积极，整体状态阳光又可爱。</w:t>
            </w:r>
          </w:p>
        </w:tc>
      </w:tr>
      <w:tr w14:paraId="1831B7C8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4" w:hRule="atLeast"/>
        </w:trPr>
        <w:tc>
          <w:tcPr>
            <w:tcW w:w="2093" w:type="dxa"/>
            <w:shd w:val="clear" w:color="auto" w:fill="E6F5FF"/>
            <w:vAlign w:val="center"/>
          </w:tcPr>
          <w:p w14:paraId="2C68CE01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0FD8C08D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539BC564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7D2748FB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3"/>
            <w:shd w:val="clear" w:color="auto" w:fill="E6F5FF"/>
            <w:vAlign w:val="center"/>
          </w:tcPr>
          <w:p w14:paraId="3275D2FE">
            <w:pPr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3060065" cy="2294890"/>
                  <wp:effectExtent l="0" t="0" r="6985" b="10160"/>
                  <wp:docPr id="1" name="图片 1" descr="a4546bb48e20a94f97358ba1356593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4546bb48e20a94f97358ba1356593b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65" cy="229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68CAE4">
      <w:pPr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136DEA8E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（3）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1616"/>
        <w:gridCol w:w="936"/>
        <w:gridCol w:w="3118"/>
      </w:tblGrid>
      <w:tr w14:paraId="4A6707C1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3" w:type="dxa"/>
            <w:shd w:val="clear" w:color="auto" w:fill="90EE90"/>
            <w:vAlign w:val="center"/>
          </w:tcPr>
          <w:p w14:paraId="3E151AF2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90EE90"/>
            <w:vAlign w:val="center"/>
          </w:tcPr>
          <w:p w14:paraId="02D02262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《春之鸽》</w:t>
            </w:r>
          </w:p>
        </w:tc>
        <w:tc>
          <w:tcPr>
            <w:tcW w:w="2552" w:type="dxa"/>
            <w:gridSpan w:val="2"/>
            <w:shd w:val="clear" w:color="auto" w:fill="90EE90"/>
            <w:vAlign w:val="center"/>
          </w:tcPr>
          <w:p w14:paraId="46172F8A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90EE90"/>
            <w:vAlign w:val="center"/>
          </w:tcPr>
          <w:p w14:paraId="0C38A9EC">
            <w:pPr>
              <w:jc w:val="center"/>
              <w:rPr>
                <w:rFonts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作品：22*32.5</w:t>
            </w:r>
          </w:p>
          <w:p w14:paraId="2EBB6178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外框：33.5*48.5</w:t>
            </w:r>
          </w:p>
        </w:tc>
      </w:tr>
      <w:tr w14:paraId="386FEDD2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3" w:type="dxa"/>
            <w:shd w:val="clear" w:color="auto" w:fill="E6FFE6"/>
            <w:vAlign w:val="center"/>
          </w:tcPr>
          <w:p w14:paraId="77EB8AA5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E6FFE6"/>
            <w:vAlign w:val="center"/>
          </w:tcPr>
          <w:p w14:paraId="58749802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gridSpan w:val="2"/>
            <w:shd w:val="clear" w:color="auto" w:fill="E6FFE6"/>
            <w:vAlign w:val="center"/>
          </w:tcPr>
          <w:p w14:paraId="71D6E040">
            <w:pPr>
              <w:spacing w:line="328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E6FFE6"/>
            <w:vAlign w:val="center"/>
          </w:tcPr>
          <w:p w14:paraId="5E05231A"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314D7C36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93" w:type="dxa"/>
            <w:shd w:val="clear" w:color="auto" w:fill="F0FFF0"/>
            <w:vAlign w:val="center"/>
          </w:tcPr>
          <w:p w14:paraId="0BAF7559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4"/>
            <w:shd w:val="clear" w:color="auto" w:fill="F0FFF0"/>
            <w:vAlign w:val="center"/>
          </w:tcPr>
          <w:p w14:paraId="3A80EBBA">
            <w:pPr>
              <w:spacing w:line="500" w:lineRule="exact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李佳欣是一位6岁多的活泼爱笑的孤独症小朋友，她患有腭裂，无法用清晰的语言表达她的想法，但是她的内心丰盈，充满了对世界的好奇，绘画是她表达内心世界的另一种“语言”。</w:t>
            </w:r>
          </w:p>
        </w:tc>
      </w:tr>
      <w:tr w14:paraId="1440204B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6" w:hRule="atLeast"/>
        </w:trPr>
        <w:tc>
          <w:tcPr>
            <w:tcW w:w="2093" w:type="dxa"/>
            <w:shd w:val="clear" w:color="auto" w:fill="E6FFE6"/>
            <w:vAlign w:val="center"/>
          </w:tcPr>
          <w:p w14:paraId="3E834B95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4525770D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08EBF03A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5E593B8A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4054" w:type="dxa"/>
            <w:gridSpan w:val="2"/>
            <w:shd w:val="clear" w:color="auto" w:fill="E6FFE6"/>
            <w:vAlign w:val="center"/>
          </w:tcPr>
          <w:p w14:paraId="335857E2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2268220" cy="3028315"/>
                  <wp:effectExtent l="0" t="0" r="17780" b="635"/>
                  <wp:docPr id="14" name="图片 14" descr="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2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220" cy="302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4" w:type="dxa"/>
            <w:gridSpan w:val="2"/>
            <w:shd w:val="clear" w:color="auto" w:fill="E6FFE6"/>
            <w:vAlign w:val="center"/>
          </w:tcPr>
          <w:p w14:paraId="604BFCA6">
            <w:pPr>
              <w:jc w:val="center"/>
            </w:pPr>
            <w:r>
              <w:drawing>
                <wp:inline distT="0" distB="0" distL="114300" distR="114300">
                  <wp:extent cx="2268220" cy="3023870"/>
                  <wp:effectExtent l="0" t="0" r="17780" b="5080"/>
                  <wp:docPr id="2" name="图片 2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220" cy="302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4B50A5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7" w:hRule="atLeast"/>
        </w:trPr>
        <w:tc>
          <w:tcPr>
            <w:tcW w:w="2093" w:type="dxa"/>
            <w:shd w:val="clear" w:color="auto" w:fill="F0FFF0"/>
            <w:vAlign w:val="center"/>
          </w:tcPr>
          <w:p w14:paraId="737216CE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4AAB1F11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77DDBF44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0E2991AB">
            <w:pPr>
              <w:jc w:val="center"/>
              <w:rPr>
                <w:rFonts w:ascii="黑体" w:hAnsi="黑体" w:eastAsia="黑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4054" w:type="dxa"/>
            <w:gridSpan w:val="2"/>
            <w:shd w:val="clear" w:color="auto" w:fill="F0FFF0"/>
            <w:vAlign w:val="center"/>
          </w:tcPr>
          <w:p w14:paraId="1F55CFFB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2260600" cy="2771775"/>
                  <wp:effectExtent l="0" t="0" r="6350" b="9525"/>
                  <wp:docPr id="20" name="图片 20" descr="创作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创作图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b="8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4" w:type="dxa"/>
            <w:gridSpan w:val="2"/>
            <w:shd w:val="clear" w:color="auto" w:fill="F0FFF0"/>
            <w:vAlign w:val="center"/>
          </w:tcPr>
          <w:p w14:paraId="29D43685">
            <w:pPr>
              <w:spacing w:line="500" w:lineRule="exact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作品《春之鸽》是佳欣小朋友在“春天到了”主题课程上进行创作的，这幅画里描绘的是她在家里田野边上看到的景象，飞来飞去的小鸟，在风中摇曳的花朵，这些视觉上的鲜明色彩和动态成为创作的直接灵感。</w:t>
            </w:r>
          </w:p>
        </w:tc>
      </w:tr>
    </w:tbl>
    <w:p w14:paraId="5F97DFC1">
      <w:pPr>
        <w:spacing w:line="340" w:lineRule="exact"/>
        <w:jc w:val="left"/>
        <w:rPr>
          <w:rFonts w:ascii="宋体" w:hAnsi="宋体"/>
          <w:b/>
          <w:kern w:val="0"/>
          <w:sz w:val="28"/>
          <w:szCs w:val="28"/>
        </w:rPr>
      </w:pPr>
    </w:p>
    <w:p w14:paraId="413F8F9A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（4）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1616"/>
        <w:gridCol w:w="936"/>
        <w:gridCol w:w="3118"/>
      </w:tblGrid>
      <w:tr w14:paraId="68A246FC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2093" w:type="dxa"/>
            <w:shd w:val="clear" w:color="auto" w:fill="FFC88C"/>
            <w:vAlign w:val="center"/>
          </w:tcPr>
          <w:p w14:paraId="58FA91BE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FFC88C"/>
            <w:vAlign w:val="center"/>
          </w:tcPr>
          <w:p w14:paraId="74236A62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《风婆婆的彩色花园》</w:t>
            </w:r>
          </w:p>
        </w:tc>
        <w:tc>
          <w:tcPr>
            <w:tcW w:w="2552" w:type="dxa"/>
            <w:gridSpan w:val="2"/>
            <w:shd w:val="clear" w:color="auto" w:fill="FFC88C"/>
            <w:vAlign w:val="center"/>
          </w:tcPr>
          <w:p w14:paraId="330E3E35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FFC88C"/>
            <w:vAlign w:val="center"/>
          </w:tcPr>
          <w:p w14:paraId="0503A9B9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作品：27*38</w:t>
            </w:r>
          </w:p>
          <w:p w14:paraId="0BE16B8B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外框：32.7*45</w:t>
            </w:r>
          </w:p>
        </w:tc>
      </w:tr>
      <w:tr w14:paraId="6682E391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2093" w:type="dxa"/>
            <w:shd w:val="clear" w:color="auto" w:fill="FFEBB8"/>
            <w:vAlign w:val="center"/>
          </w:tcPr>
          <w:p w14:paraId="2B6D2ED4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FFEBB8"/>
            <w:vAlign w:val="center"/>
          </w:tcPr>
          <w:p w14:paraId="0CFC4AB7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gridSpan w:val="2"/>
            <w:shd w:val="clear" w:color="auto" w:fill="FFEBB8"/>
            <w:vAlign w:val="center"/>
          </w:tcPr>
          <w:p w14:paraId="331287F7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FFEBB8"/>
            <w:vAlign w:val="center"/>
          </w:tcPr>
          <w:p w14:paraId="78B98C6A">
            <w:pPr>
              <w:spacing w:line="36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3701C1CD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2093" w:type="dxa"/>
            <w:shd w:val="clear" w:color="auto" w:fill="FFF5DC"/>
            <w:vAlign w:val="center"/>
          </w:tcPr>
          <w:p w14:paraId="702071C8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4"/>
            <w:shd w:val="clear" w:color="auto" w:fill="FFF5DC"/>
            <w:vAlign w:val="center"/>
          </w:tcPr>
          <w:p w14:paraId="0A842182">
            <w:pPr>
              <w:spacing w:line="360" w:lineRule="auto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朱安玙小朋友是智力障碍儿童，她今年4岁啦，是活泼可爱的小女孩。</w:t>
            </w:r>
          </w:p>
        </w:tc>
      </w:tr>
      <w:tr w14:paraId="3235C464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8" w:hRule="atLeast"/>
        </w:trPr>
        <w:tc>
          <w:tcPr>
            <w:tcW w:w="2093" w:type="dxa"/>
            <w:vMerge w:val="restart"/>
            <w:shd w:val="clear" w:color="auto" w:fill="FFEBB8"/>
            <w:vAlign w:val="center"/>
          </w:tcPr>
          <w:p w14:paraId="111F9567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297CD850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17CDA539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2DC11AC8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4"/>
            <w:shd w:val="clear" w:color="auto" w:fill="FFEBB8"/>
            <w:vAlign w:val="center"/>
          </w:tcPr>
          <w:p w14:paraId="2254858A">
            <w:pPr>
              <w:spacing w:line="360" w:lineRule="auto"/>
              <w:jc w:val="left"/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小女孩都喜欢好看的花花草草，孩子对颜色的认知也是在探索中，教师根据孩子的学习水平帮助孩子一起创作了这个作品。风婆婆有一个神奇的口袋，里面装满了各种颜色的花粉。她一吹气，花粉就“噗”地一下散开，变成了五颜六色的花朵！你看，它们有的高，有的矮，都在对着我笑呢。草地上还有好多露珠，像小眼睛一样眨呀眨。</w:t>
            </w:r>
          </w:p>
        </w:tc>
      </w:tr>
      <w:tr w14:paraId="2B57A5B3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7" w:hRule="atLeast"/>
        </w:trPr>
        <w:tc>
          <w:tcPr>
            <w:tcW w:w="2093" w:type="dxa"/>
            <w:vMerge w:val="continue"/>
            <w:shd w:val="clear" w:color="auto" w:fill="FFF5DC"/>
            <w:vAlign w:val="center"/>
          </w:tcPr>
          <w:p w14:paraId="7A89F148">
            <w:pPr>
              <w:jc w:val="left"/>
            </w:pPr>
          </w:p>
        </w:tc>
        <w:tc>
          <w:tcPr>
            <w:tcW w:w="4054" w:type="dxa"/>
            <w:gridSpan w:val="2"/>
            <w:shd w:val="clear" w:color="auto" w:fill="FFF5DC"/>
            <w:vAlign w:val="center"/>
          </w:tcPr>
          <w:p w14:paraId="1D8E31CB">
            <w:pPr>
              <w:jc w:val="left"/>
              <w:rPr>
                <w:b/>
                <w:bCs/>
              </w:rPr>
            </w:pPr>
            <w:r>
              <w:drawing>
                <wp:inline distT="0" distB="0" distL="0" distR="0">
                  <wp:extent cx="2496185" cy="1871980"/>
                  <wp:effectExtent l="0" t="0" r="18415" b="13970"/>
                  <wp:docPr id="4" name="图片 4" descr="图示, 示意图&amp;#10;&amp;#10;中度可信度描述已自动生成:v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图示, 示意图&amp;#10;&amp;#10;中度可信度描述已自动生成:ver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185" cy="187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4" w:type="dxa"/>
            <w:gridSpan w:val="2"/>
            <w:shd w:val="clear" w:color="auto" w:fill="FFF5DC"/>
            <w:vAlign w:val="center"/>
          </w:tcPr>
          <w:p w14:paraId="3B302FDC">
            <w:pPr>
              <w:jc w:val="left"/>
            </w:pPr>
            <w:r>
              <w:drawing>
                <wp:inline distT="0" distB="0" distL="0" distR="0">
                  <wp:extent cx="2447925" cy="1835785"/>
                  <wp:effectExtent l="0" t="0" r="9525" b="12065"/>
                  <wp:docPr id="3" name="图片 2" descr="图示, 示意图&amp;#10;&amp;#10;中度可信度描述已自动生成:v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图示, 示意图&amp;#10;&amp;#10;中度可信度描述已自动生成:ver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83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3584E5">
      <w:pPr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5F5E01C2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（5）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2552"/>
        <w:gridCol w:w="3118"/>
      </w:tblGrid>
      <w:tr w14:paraId="7A7F0881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2093" w:type="dxa"/>
            <w:shd w:val="clear" w:color="auto" w:fill="C8A2C8"/>
            <w:vAlign w:val="center"/>
          </w:tcPr>
          <w:p w14:paraId="44344F91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C8A2C8"/>
            <w:vAlign w:val="center"/>
          </w:tcPr>
          <w:p w14:paraId="774BDF6C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《胡萝卜手掌》</w:t>
            </w:r>
          </w:p>
        </w:tc>
        <w:tc>
          <w:tcPr>
            <w:tcW w:w="2552" w:type="dxa"/>
            <w:shd w:val="clear" w:color="auto" w:fill="C8A2C8"/>
            <w:vAlign w:val="center"/>
          </w:tcPr>
          <w:p w14:paraId="081A3DB5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C8A2C8"/>
            <w:vAlign w:val="center"/>
          </w:tcPr>
          <w:p w14:paraId="7E3C3565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作品：21*29.7</w:t>
            </w:r>
          </w:p>
          <w:p w14:paraId="2BD76732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外框：32.7*45</w:t>
            </w:r>
          </w:p>
        </w:tc>
      </w:tr>
      <w:tr w14:paraId="7F9D2005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093" w:type="dxa"/>
            <w:shd w:val="clear" w:color="auto" w:fill="F0D8F5"/>
            <w:vAlign w:val="center"/>
          </w:tcPr>
          <w:p w14:paraId="309FF1BB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F0D8F5"/>
            <w:vAlign w:val="center"/>
          </w:tcPr>
          <w:p w14:paraId="0131CF1B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shd w:val="clear" w:color="auto" w:fill="F0D8F5"/>
            <w:vAlign w:val="center"/>
          </w:tcPr>
          <w:p w14:paraId="7B87A183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F0D8F5"/>
            <w:vAlign w:val="center"/>
          </w:tcPr>
          <w:p w14:paraId="7C41CE75">
            <w:pPr>
              <w:spacing w:line="36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2733DF32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2093" w:type="dxa"/>
            <w:shd w:val="clear" w:color="auto" w:fill="F8E9FF"/>
            <w:vAlign w:val="center"/>
          </w:tcPr>
          <w:p w14:paraId="0D1344D4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3"/>
            <w:shd w:val="clear" w:color="auto" w:fill="F8E9FF"/>
            <w:vAlign w:val="center"/>
          </w:tcPr>
          <w:p w14:paraId="34DDDAB8">
            <w:pPr>
              <w:spacing w:line="360" w:lineRule="auto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莫思羽小朋友3 岁，她是位发育迟缓的脑瘫儿童。</w:t>
            </w:r>
          </w:p>
        </w:tc>
      </w:tr>
      <w:tr w14:paraId="02BB7D81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1" w:hRule="atLeast"/>
        </w:trPr>
        <w:tc>
          <w:tcPr>
            <w:tcW w:w="2093" w:type="dxa"/>
            <w:shd w:val="clear" w:color="auto" w:fill="F0D8F5"/>
            <w:vAlign w:val="center"/>
          </w:tcPr>
          <w:p w14:paraId="73F3D4D9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7F8FC914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410C9BDF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4BBD714F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3"/>
            <w:shd w:val="clear" w:color="auto" w:fill="F0D8F5"/>
            <w:vAlign w:val="center"/>
          </w:tcPr>
          <w:p w14:paraId="25E581B3">
            <w:pPr>
              <w:spacing w:line="360" w:lineRule="auto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这幅画以造型饱满圆润的胡萝卜作为手杖主体，橘红的萝卜肌理鲜活自然，搭配翠绿的萝卜缨作为手杖顶端装饰，线条柔软流畅，造型俏皮又别致。把手杖的优雅质感与胡萝卜的软萌可爱结合，打破常规手杖的刻板印象，充满童话想象力。画作是家长协助下完成。</w:t>
            </w:r>
          </w:p>
          <w:p w14:paraId="319C2981">
            <w:pPr>
              <w:spacing w:line="360" w:lineRule="auto"/>
              <w:jc w:val="center"/>
            </w:pPr>
          </w:p>
        </w:tc>
      </w:tr>
    </w:tbl>
    <w:p w14:paraId="525EF904">
      <w:pPr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4F1A98C0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（6）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2552"/>
        <w:gridCol w:w="3118"/>
      </w:tblGrid>
      <w:tr w14:paraId="4128CC78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2093" w:type="dxa"/>
            <w:shd w:val="clear" w:color="auto" w:fill="FFA07A"/>
            <w:vAlign w:val="center"/>
          </w:tcPr>
          <w:p w14:paraId="3A6EE100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FFA07A"/>
            <w:vAlign w:val="center"/>
          </w:tcPr>
          <w:p w14:paraId="469AFEA1">
            <w:pPr>
              <w:spacing w:line="500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《荷塘》</w:t>
            </w:r>
          </w:p>
        </w:tc>
        <w:tc>
          <w:tcPr>
            <w:tcW w:w="2552" w:type="dxa"/>
            <w:shd w:val="clear" w:color="auto" w:fill="FFA07A"/>
            <w:vAlign w:val="center"/>
          </w:tcPr>
          <w:p w14:paraId="45FF7C64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FFA07A"/>
            <w:vAlign w:val="center"/>
          </w:tcPr>
          <w:p w14:paraId="4CB9DD99">
            <w:pPr>
              <w:spacing w:line="500" w:lineRule="exact"/>
              <w:jc w:val="center"/>
              <w:rPr>
                <w:rFonts w:hint="default" w:ascii="黑体" w:hAnsi="黑体" w:eastAsia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作品：38*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  <w:p w14:paraId="2153DB58">
            <w:pPr>
              <w:spacing w:line="500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外框：45*32.7</w:t>
            </w:r>
          </w:p>
        </w:tc>
      </w:tr>
      <w:tr w14:paraId="61849C17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2093" w:type="dxa"/>
            <w:shd w:val="clear" w:color="auto" w:fill="FFD2B4"/>
            <w:vAlign w:val="center"/>
          </w:tcPr>
          <w:p w14:paraId="544DB695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FFD2B4"/>
            <w:vAlign w:val="center"/>
          </w:tcPr>
          <w:p w14:paraId="780A38F0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shd w:val="clear" w:color="auto" w:fill="FFD2B4"/>
            <w:vAlign w:val="center"/>
          </w:tcPr>
          <w:p w14:paraId="212CB628">
            <w:pPr>
              <w:spacing w:line="328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FFD2B4"/>
            <w:vAlign w:val="center"/>
          </w:tcPr>
          <w:p w14:paraId="21D92332"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27DB198C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2093" w:type="dxa"/>
            <w:shd w:val="clear" w:color="auto" w:fill="FFE1C8"/>
            <w:vAlign w:val="center"/>
          </w:tcPr>
          <w:p w14:paraId="04085533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3"/>
            <w:shd w:val="clear" w:color="auto" w:fill="FFE1C8"/>
            <w:vAlign w:val="center"/>
          </w:tcPr>
          <w:p w14:paraId="67002A85">
            <w:pPr>
              <w:spacing w:line="500" w:lineRule="exact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廖高逸是一位孤独症小朋友。</w:t>
            </w:r>
          </w:p>
        </w:tc>
      </w:tr>
      <w:tr w14:paraId="7CBD4CF0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</w:trPr>
        <w:tc>
          <w:tcPr>
            <w:tcW w:w="2093" w:type="dxa"/>
            <w:vMerge w:val="restart"/>
            <w:shd w:val="clear" w:color="auto" w:fill="FFD2B4"/>
            <w:vAlign w:val="center"/>
          </w:tcPr>
          <w:p w14:paraId="03F9A6C5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5C46F733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3F95AF08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6D8B13F8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3"/>
            <w:shd w:val="clear" w:color="auto" w:fill="FFD2B4"/>
            <w:vAlign w:val="center"/>
          </w:tcPr>
          <w:p w14:paraId="502B4B7A">
            <w:pPr>
              <w:jc w:val="center"/>
            </w:pPr>
            <w:r>
              <w:drawing>
                <wp:inline distT="0" distB="0" distL="114300" distR="114300">
                  <wp:extent cx="5003800" cy="2472055"/>
                  <wp:effectExtent l="0" t="0" r="6350" b="4445"/>
                  <wp:docPr id="13" name="图片 13" descr="2f7f35b8d6da16f1d4f9f48f446d8c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2f7f35b8d6da16f1d4f9f48f446d8cfa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6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0" cy="247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9C43B2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</w:trPr>
        <w:tc>
          <w:tcPr>
            <w:tcW w:w="2093" w:type="dxa"/>
            <w:vMerge w:val="continue"/>
            <w:shd w:val="clear" w:color="auto" w:fill="FFE1C8"/>
            <w:vAlign w:val="center"/>
          </w:tcPr>
          <w:p w14:paraId="0A161C8B">
            <w:pPr>
              <w:jc w:val="center"/>
            </w:pPr>
          </w:p>
        </w:tc>
        <w:tc>
          <w:tcPr>
            <w:tcW w:w="8108" w:type="dxa"/>
            <w:gridSpan w:val="3"/>
            <w:shd w:val="clear" w:color="auto" w:fill="FFE1C8"/>
            <w:vAlign w:val="center"/>
          </w:tcPr>
          <w:p w14:paraId="46D7A77E">
            <w:pPr>
              <w:jc w:val="center"/>
            </w:pPr>
            <w:r>
              <w:drawing>
                <wp:inline distT="0" distB="0" distL="114300" distR="114300">
                  <wp:extent cx="4963795" cy="2303780"/>
                  <wp:effectExtent l="0" t="0" r="8255" b="1270"/>
                  <wp:docPr id="8" name="图片 8" descr="29070dd89d1e31195c3fa0c94e852e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9070dd89d1e31195c3fa0c94e852e0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795" cy="230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BBBEA4">
      <w:pPr>
        <w:spacing w:line="340" w:lineRule="exact"/>
        <w:jc w:val="left"/>
        <w:rPr>
          <w:rFonts w:ascii="宋体" w:hAnsi="宋体"/>
          <w:b/>
          <w:kern w:val="0"/>
          <w:sz w:val="28"/>
          <w:szCs w:val="28"/>
        </w:rPr>
      </w:pPr>
      <w:bookmarkStart w:id="0" w:name="_GoBack"/>
      <w:bookmarkEnd w:id="0"/>
    </w:p>
    <w:p w14:paraId="57EC97F2">
      <w:pPr>
        <w:spacing w:line="340" w:lineRule="exact"/>
        <w:jc w:val="left"/>
        <w:rPr>
          <w:rFonts w:ascii="宋体" w:hAnsi="宋体"/>
          <w:b/>
          <w:kern w:val="0"/>
          <w:sz w:val="28"/>
          <w:szCs w:val="28"/>
        </w:rPr>
      </w:pPr>
    </w:p>
    <w:p w14:paraId="05A9D7B2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（7）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2552"/>
        <w:gridCol w:w="3118"/>
      </w:tblGrid>
      <w:tr w14:paraId="1895286F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3" w:type="dxa"/>
            <w:shd w:val="clear" w:color="auto" w:fill="87CEFA"/>
            <w:vAlign w:val="center"/>
          </w:tcPr>
          <w:p w14:paraId="4CC1C8C2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87CEFA"/>
            <w:vAlign w:val="center"/>
          </w:tcPr>
          <w:p w14:paraId="1F13462A">
            <w:pPr>
              <w:spacing w:line="500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《花瓶里的春日花束》</w:t>
            </w:r>
          </w:p>
        </w:tc>
        <w:tc>
          <w:tcPr>
            <w:tcW w:w="2552" w:type="dxa"/>
            <w:shd w:val="clear" w:color="auto" w:fill="87CEFA"/>
            <w:vAlign w:val="center"/>
          </w:tcPr>
          <w:p w14:paraId="5ACB8958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87CEFA"/>
            <w:vAlign w:val="center"/>
          </w:tcPr>
          <w:p w14:paraId="00604EC3">
            <w:pPr>
              <w:spacing w:line="500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作品：27*38</w:t>
            </w:r>
          </w:p>
          <w:p w14:paraId="686C6BDD">
            <w:pPr>
              <w:spacing w:line="500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外框：32.7*45</w:t>
            </w:r>
          </w:p>
        </w:tc>
      </w:tr>
      <w:tr w14:paraId="04115C17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3" w:type="dxa"/>
            <w:shd w:val="clear" w:color="auto" w:fill="C8E6FF"/>
            <w:vAlign w:val="center"/>
          </w:tcPr>
          <w:p w14:paraId="187526D6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C8E6FF"/>
            <w:vAlign w:val="center"/>
          </w:tcPr>
          <w:p w14:paraId="47632DB8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shd w:val="clear" w:color="auto" w:fill="C8E6FF"/>
            <w:vAlign w:val="center"/>
          </w:tcPr>
          <w:p w14:paraId="09801970">
            <w:pPr>
              <w:spacing w:line="328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C8E6FF"/>
            <w:vAlign w:val="center"/>
          </w:tcPr>
          <w:p w14:paraId="48A7E68E"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2FCC60D3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93" w:type="dxa"/>
            <w:shd w:val="clear" w:color="auto" w:fill="D8F0FF"/>
            <w:vAlign w:val="center"/>
          </w:tcPr>
          <w:p w14:paraId="3F1DBB2E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3"/>
            <w:shd w:val="clear" w:color="auto" w:fill="D8F0FF"/>
            <w:vAlign w:val="center"/>
          </w:tcPr>
          <w:p w14:paraId="3709C283">
            <w:pPr>
              <w:spacing w:line="500" w:lineRule="exact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曾梓云小朋友6岁啦，他是二级智力障碍儿童，更是一位精力旺盛的多动症小明星。他每天活力四射，像一只停不下来的小百灵，对身边的一切都充满好奇。</w:t>
            </w:r>
          </w:p>
        </w:tc>
      </w:tr>
      <w:tr w14:paraId="1EEE7E5F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93" w:type="dxa"/>
            <w:vMerge w:val="restart"/>
            <w:shd w:val="clear" w:color="auto" w:fill="C8E6FF"/>
            <w:vAlign w:val="center"/>
          </w:tcPr>
          <w:p w14:paraId="072914E5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383D37D1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7E4832D5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53A0FD8A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3"/>
            <w:shd w:val="clear" w:color="auto" w:fill="C8E6FF"/>
            <w:vAlign w:val="center"/>
          </w:tcPr>
          <w:p w14:paraId="61B85DCE">
            <w:pPr>
              <w:spacing w:line="500" w:lineRule="exact"/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以“春日生机”为主题，通过手绘花瓶与立体花朵的组合，传递对自然之美的观察与想象。紫色花瓶上的红、黄彩点装饰，既模拟了陶瓷花瓶的釉彩质感，又增添了童趣的活泼感；瓶口伸出的绿色花茎与多彩花朵（红、黄、橙），象征着春天万物复苏的蓬勃生命力。</w:t>
            </w:r>
          </w:p>
        </w:tc>
      </w:tr>
      <w:tr w14:paraId="387204CB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7" w:hRule="atLeast"/>
        </w:trPr>
        <w:tc>
          <w:tcPr>
            <w:tcW w:w="2093" w:type="dxa"/>
            <w:vMerge w:val="continue"/>
            <w:shd w:val="clear" w:color="auto" w:fill="D8F0FF"/>
            <w:vAlign w:val="center"/>
          </w:tcPr>
          <w:p w14:paraId="2A9886C6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8" w:type="dxa"/>
            <w:gridSpan w:val="3"/>
            <w:shd w:val="clear" w:color="auto" w:fill="D8F0FF"/>
            <w:vAlign w:val="center"/>
          </w:tcPr>
          <w:p w14:paraId="767FC9A1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0" distR="0">
                  <wp:extent cx="2651760" cy="2404110"/>
                  <wp:effectExtent l="0" t="0" r="0" b="0"/>
                  <wp:docPr id="6" name="图片 2" descr="图示, 示意图&amp;#10;&amp;#10;中度可信度描述已自动生成:v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图示, 示意图&amp;#10;&amp;#10;中度可信度描述已自动生成:ver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1701" r="7811" b="10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120" cy="2403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20DAB8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</w:trPr>
        <w:tc>
          <w:tcPr>
            <w:tcW w:w="2093" w:type="dxa"/>
            <w:vMerge w:val="continue"/>
            <w:shd w:val="clear" w:color="auto" w:fill="C8E6FF"/>
            <w:vAlign w:val="center"/>
          </w:tcPr>
          <w:p w14:paraId="50C244C4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8" w:type="dxa"/>
            <w:gridSpan w:val="3"/>
            <w:shd w:val="clear" w:color="auto" w:fill="C8E6FF"/>
            <w:vAlign w:val="center"/>
          </w:tcPr>
          <w:p w14:paraId="3D276DCD">
            <w:pPr>
              <w:jc w:val="center"/>
            </w:pPr>
            <w:r>
              <w:drawing>
                <wp:inline distT="0" distB="0" distL="0" distR="0">
                  <wp:extent cx="2743200" cy="2350135"/>
                  <wp:effectExtent l="0" t="0" r="0" b="0"/>
                  <wp:docPr id="7" name="图片 7" descr="图示, 示意图&amp;#10;&amp;#10;中度可信度描述已自动生成:v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图示, 示意图&amp;#10;&amp;#10;中度可信度描述已自动生成:ver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5124" r="2272" b="11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866" cy="235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3E1FED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（8）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2552"/>
        <w:gridCol w:w="3118"/>
      </w:tblGrid>
      <w:tr w14:paraId="7B61BBE9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2093" w:type="dxa"/>
            <w:shd w:val="clear" w:color="auto" w:fill="FFD700"/>
            <w:vAlign w:val="center"/>
          </w:tcPr>
          <w:p w14:paraId="46C9583A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FFD700"/>
            <w:vAlign w:val="center"/>
          </w:tcPr>
          <w:p w14:paraId="506704CC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《蝴蝶翩翩》</w:t>
            </w:r>
          </w:p>
        </w:tc>
        <w:tc>
          <w:tcPr>
            <w:tcW w:w="2552" w:type="dxa"/>
            <w:shd w:val="clear" w:color="auto" w:fill="FFD700"/>
            <w:vAlign w:val="center"/>
          </w:tcPr>
          <w:p w14:paraId="5BFD9ADE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FFD700"/>
            <w:vAlign w:val="center"/>
          </w:tcPr>
          <w:p w14:paraId="01CEF8C9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作品：27*38</w:t>
            </w:r>
          </w:p>
          <w:p w14:paraId="62FC729E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外框：32.7*45</w:t>
            </w:r>
          </w:p>
        </w:tc>
      </w:tr>
      <w:tr w14:paraId="1346309B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093" w:type="dxa"/>
            <w:shd w:val="clear" w:color="auto" w:fill="FFF5C8"/>
            <w:vAlign w:val="center"/>
          </w:tcPr>
          <w:p w14:paraId="6094604C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FFF5C8"/>
            <w:vAlign w:val="center"/>
          </w:tcPr>
          <w:p w14:paraId="53DCCAC6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shd w:val="clear" w:color="auto" w:fill="FFF5C8"/>
            <w:vAlign w:val="center"/>
          </w:tcPr>
          <w:p w14:paraId="5B7BD5D9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FFF5C8"/>
            <w:vAlign w:val="center"/>
          </w:tcPr>
          <w:p w14:paraId="0A7D1EE4">
            <w:pPr>
              <w:spacing w:line="36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6E1F3C2E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2093" w:type="dxa"/>
            <w:shd w:val="clear" w:color="auto" w:fill="FFFAF0"/>
            <w:vAlign w:val="center"/>
          </w:tcPr>
          <w:p w14:paraId="508F0F38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3"/>
            <w:shd w:val="clear" w:color="auto" w:fill="FFFAF0"/>
            <w:vAlign w:val="center"/>
          </w:tcPr>
          <w:p w14:paraId="786E85D4">
            <w:pPr>
              <w:spacing w:line="360" w:lineRule="auto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黄芷涵小朋友7岁啦，她是听力障碍儿童。</w:t>
            </w:r>
          </w:p>
        </w:tc>
      </w:tr>
      <w:tr w14:paraId="76BE2008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6" w:hRule="atLeast"/>
        </w:trPr>
        <w:tc>
          <w:tcPr>
            <w:tcW w:w="2093" w:type="dxa"/>
            <w:vMerge w:val="restart"/>
            <w:shd w:val="clear" w:color="auto" w:fill="FFF5C8"/>
            <w:vAlign w:val="center"/>
          </w:tcPr>
          <w:p w14:paraId="05903E59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6576C944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35FED4DB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77DBFA1F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3"/>
            <w:shd w:val="clear" w:color="auto" w:fill="FFF5C8"/>
            <w:vAlign w:val="center"/>
          </w:tcPr>
          <w:p w14:paraId="243AF576">
            <w:pPr>
              <w:spacing w:line="360" w:lineRule="auto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指尖点点，蝴蝶翩跹～</w:t>
            </w:r>
          </w:p>
          <w:p w14:paraId="2379432B">
            <w:pPr>
              <w:spacing w:line="360" w:lineRule="auto"/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小朋友用自己的奇思妙想，晕染出满纸温柔春意，每一处笔触都是独属于孩子的纯粹美好，画作大部分为自己完成，老师进行简单的辅助。</w:t>
            </w:r>
          </w:p>
        </w:tc>
      </w:tr>
      <w:tr w14:paraId="1DC7C76B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2" w:hRule="atLeast"/>
        </w:trPr>
        <w:tc>
          <w:tcPr>
            <w:tcW w:w="2093" w:type="dxa"/>
            <w:vMerge w:val="continue"/>
            <w:shd w:val="clear" w:color="auto" w:fill="FFFAF0"/>
            <w:vAlign w:val="center"/>
          </w:tcPr>
          <w:p w14:paraId="24C752D2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8" w:type="dxa"/>
            <w:gridSpan w:val="3"/>
            <w:shd w:val="clear" w:color="auto" w:fill="FFFAF0"/>
            <w:vAlign w:val="center"/>
          </w:tcPr>
          <w:p w14:paraId="535CB320">
            <w:pPr>
              <w:jc w:val="center"/>
            </w:pPr>
            <w:r>
              <w:drawing>
                <wp:inline distT="0" distB="0" distL="114300" distR="114300">
                  <wp:extent cx="3547745" cy="3023870"/>
                  <wp:effectExtent l="0" t="0" r="14605" b="5080"/>
                  <wp:docPr id="9" name="图片 9" descr="26e8f6ea7c26649f7d2a295306891b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26e8f6ea7c26649f7d2a295306891b4b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4517" r="7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745" cy="302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4823E2">
      <w:pPr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3492C934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（9）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2552"/>
        <w:gridCol w:w="3118"/>
      </w:tblGrid>
      <w:tr w14:paraId="36567CC8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2093" w:type="dxa"/>
            <w:shd w:val="clear" w:color="auto" w:fill="FF69B4"/>
            <w:vAlign w:val="center"/>
          </w:tcPr>
          <w:p w14:paraId="013C647F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FF69B4"/>
            <w:vAlign w:val="center"/>
          </w:tcPr>
          <w:p w14:paraId="75C0D338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春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》</w:t>
            </w:r>
          </w:p>
        </w:tc>
        <w:tc>
          <w:tcPr>
            <w:tcW w:w="2552" w:type="dxa"/>
            <w:shd w:val="clear" w:color="auto" w:fill="FF69B4"/>
            <w:vAlign w:val="center"/>
          </w:tcPr>
          <w:p w14:paraId="2038EA9D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FF69B4"/>
            <w:vAlign w:val="center"/>
          </w:tcPr>
          <w:p w14:paraId="026D77A7">
            <w:pPr>
              <w:jc w:val="center"/>
              <w:rPr>
                <w:rFonts w:hint="eastAsia" w:ascii="黑体" w:hAnsi="黑体" w:eastAsia="黑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作品：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29.7*21</w:t>
            </w:r>
          </w:p>
          <w:p w14:paraId="40F01D02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黑体" w:eastAsia="黑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外框：45*32.7</w:t>
            </w:r>
          </w:p>
        </w:tc>
      </w:tr>
      <w:tr w14:paraId="64B3335D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093" w:type="dxa"/>
            <w:shd w:val="clear" w:color="auto" w:fill="FFC0CB"/>
            <w:vAlign w:val="center"/>
          </w:tcPr>
          <w:p w14:paraId="4447A355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FFC0CB"/>
            <w:vAlign w:val="center"/>
          </w:tcPr>
          <w:p w14:paraId="0851EFB6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shd w:val="clear" w:color="auto" w:fill="FFC0CB"/>
            <w:vAlign w:val="center"/>
          </w:tcPr>
          <w:p w14:paraId="18F03F09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FFC0CB"/>
            <w:vAlign w:val="center"/>
          </w:tcPr>
          <w:p w14:paraId="0986C16C">
            <w:pPr>
              <w:spacing w:line="36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11E45934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2093" w:type="dxa"/>
            <w:shd w:val="clear" w:color="auto" w:fill="FFDCE0"/>
            <w:vAlign w:val="center"/>
          </w:tcPr>
          <w:p w14:paraId="62F90DD5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3"/>
            <w:shd w:val="clear" w:color="auto" w:fill="FFDCE0"/>
            <w:vAlign w:val="center"/>
          </w:tcPr>
          <w:p w14:paraId="4E598D76">
            <w:pPr>
              <w:spacing w:line="360" w:lineRule="auto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蔡清冉小朋友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4岁啦，她是听力障碍儿童，喜欢跳舞和画画。</w:t>
            </w:r>
          </w:p>
        </w:tc>
      </w:tr>
      <w:tr w14:paraId="421A2D9F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2" w:hRule="atLeast"/>
        </w:trPr>
        <w:tc>
          <w:tcPr>
            <w:tcW w:w="2093" w:type="dxa"/>
            <w:shd w:val="clear" w:color="auto" w:fill="FFC0CB"/>
            <w:vAlign w:val="center"/>
          </w:tcPr>
          <w:p w14:paraId="16E40BEE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4E3DC044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066DE831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1D7DF1C5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3"/>
            <w:shd w:val="clear" w:color="auto" w:fill="FFC0CB"/>
            <w:vAlign w:val="center"/>
          </w:tcPr>
          <w:p w14:paraId="4129BEF8"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183505" cy="3888105"/>
                  <wp:effectExtent l="0" t="0" r="17145" b="17145"/>
                  <wp:docPr id="5" name="图片 5" descr="微信图片_20260422143952_8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60422143952_8_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83505" cy="388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C9CB34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（10）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2552"/>
        <w:gridCol w:w="3118"/>
      </w:tblGrid>
      <w:tr w14:paraId="193B3831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2093" w:type="dxa"/>
            <w:shd w:val="clear" w:color="auto" w:fill="3CB371"/>
            <w:vAlign w:val="center"/>
          </w:tcPr>
          <w:p w14:paraId="08A3E253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3CB371"/>
            <w:vAlign w:val="center"/>
          </w:tcPr>
          <w:p w14:paraId="711B8089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《绣球花的悄悄话》</w:t>
            </w:r>
          </w:p>
        </w:tc>
        <w:tc>
          <w:tcPr>
            <w:tcW w:w="2552" w:type="dxa"/>
            <w:shd w:val="clear" w:color="auto" w:fill="3CB371"/>
            <w:vAlign w:val="center"/>
          </w:tcPr>
          <w:p w14:paraId="3194AFD5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3CB371"/>
            <w:vAlign w:val="center"/>
          </w:tcPr>
          <w:p w14:paraId="23D7AC6F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作品：27*38</w:t>
            </w:r>
          </w:p>
          <w:p w14:paraId="48B99F6B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外框：32.7*45</w:t>
            </w:r>
          </w:p>
        </w:tc>
      </w:tr>
      <w:tr w14:paraId="35042F85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093" w:type="dxa"/>
            <w:shd w:val="clear" w:color="auto" w:fill="98FB98"/>
            <w:vAlign w:val="center"/>
          </w:tcPr>
          <w:p w14:paraId="0A8AA233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98FB98"/>
            <w:vAlign w:val="center"/>
          </w:tcPr>
          <w:p w14:paraId="08C977BC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shd w:val="clear" w:color="auto" w:fill="98FB98"/>
            <w:vAlign w:val="center"/>
          </w:tcPr>
          <w:p w14:paraId="06891192">
            <w:pPr>
              <w:spacing w:line="360" w:lineRule="auto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98FB98"/>
            <w:vAlign w:val="center"/>
          </w:tcPr>
          <w:p w14:paraId="4B097FE4">
            <w:pPr>
              <w:spacing w:line="36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19985687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2093" w:type="dxa"/>
            <w:shd w:val="clear" w:color="auto" w:fill="B4FFB4"/>
            <w:vAlign w:val="center"/>
          </w:tcPr>
          <w:p w14:paraId="575DE186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3"/>
            <w:shd w:val="clear" w:color="auto" w:fill="B4FFB4"/>
            <w:vAlign w:val="center"/>
          </w:tcPr>
          <w:p w14:paraId="6783DE52">
            <w:pPr>
              <w:spacing w:line="360" w:lineRule="auto"/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柯沐阳小朋友是智力障碍儿童，他7岁啦。他活泼可爱，很慢热，做任何事情都是慢慢的。</w:t>
            </w:r>
          </w:p>
        </w:tc>
      </w:tr>
      <w:tr w14:paraId="5A805995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2093" w:type="dxa"/>
            <w:vMerge w:val="restart"/>
            <w:shd w:val="clear" w:color="auto" w:fill="98FB98"/>
            <w:vAlign w:val="center"/>
          </w:tcPr>
          <w:p w14:paraId="38751A5D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145B879F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7A703B85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1180E53B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3"/>
            <w:shd w:val="clear" w:color="auto" w:fill="98FB98"/>
            <w:vAlign w:val="center"/>
          </w:tcPr>
          <w:p w14:paraId="619D55C4">
            <w:pPr>
              <w:spacing w:line="360" w:lineRule="auto"/>
              <w:jc w:val="left"/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我把泡沫纸剪成小圆形，蘸上丙烯颜料印在画纸上，让它们聚在一起，就变成了绣球花啦！紫色和蓝色的花朵像姐姐，黄色和粉色的像妹妹，它们紧紧挨着，正说着春天的悄悄话呢。绿色的叶子是它们的雨伞，一直保护着它们，让绣球花们能快快乐乐地长大。</w:t>
            </w:r>
          </w:p>
        </w:tc>
      </w:tr>
      <w:tr w14:paraId="751F5537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9" w:hRule="atLeast"/>
        </w:trPr>
        <w:tc>
          <w:tcPr>
            <w:tcW w:w="2093" w:type="dxa"/>
            <w:vMerge w:val="continue"/>
            <w:shd w:val="clear" w:color="auto" w:fill="B4FFB4"/>
            <w:vAlign w:val="center"/>
          </w:tcPr>
          <w:p w14:paraId="2027BF37">
            <w:pPr>
              <w:jc w:val="center"/>
            </w:pPr>
          </w:p>
        </w:tc>
        <w:tc>
          <w:tcPr>
            <w:tcW w:w="8108" w:type="dxa"/>
            <w:gridSpan w:val="3"/>
            <w:shd w:val="clear" w:color="auto" w:fill="B4FFB4"/>
            <w:vAlign w:val="center"/>
          </w:tcPr>
          <w:p w14:paraId="0BB667AF">
            <w:pPr>
              <w:jc w:val="center"/>
            </w:pPr>
            <w:r>
              <w:drawing>
                <wp:inline distT="0" distB="0" distL="0" distR="0">
                  <wp:extent cx="4343400" cy="3631565"/>
                  <wp:effectExtent l="0" t="0" r="0" b="6985"/>
                  <wp:docPr id="11" name="图片 2" descr="图示, 示意图&amp;#10;&amp;#10;中度可信度描述已自动生成:v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 descr="图示, 示意图&amp;#10;&amp;#10;中度可信度描述已自动生成:ver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4768" cy="3633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5F42FC">
      <w:pPr>
        <w:jc w:val="center"/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1E9403E6">
      <w:pPr>
        <w:jc w:val="center"/>
        <w:rPr>
          <w:rFonts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作品简介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（11）</w:t>
      </w:r>
    </w:p>
    <w:tbl>
      <w:tblPr>
        <w:tblStyle w:val="7"/>
        <w:tblpPr w:leftFromText="180" w:rightFromText="180" w:vertAnchor="text" w:horzAnchor="margin" w:tblpY="146"/>
        <w:tblW w:w="10201" w:type="dxa"/>
        <w:tblInd w:w="0" w:type="dxa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  <w:insideH w:val="single" w:color="4F81BD" w:themeColor="accent1" w:sz="12" w:space="0"/>
          <w:insideV w:val="single" w:color="4F81BD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38"/>
        <w:gridCol w:w="1817"/>
        <w:gridCol w:w="735"/>
        <w:gridCol w:w="3118"/>
      </w:tblGrid>
      <w:tr w14:paraId="0565D62C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3" w:type="dxa"/>
            <w:shd w:val="clear" w:color="auto" w:fill="FFA0A0"/>
            <w:vAlign w:val="center"/>
          </w:tcPr>
          <w:p w14:paraId="6E3DFAAA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438" w:type="dxa"/>
            <w:shd w:val="clear" w:color="auto" w:fill="FFA0A0"/>
            <w:vAlign w:val="center"/>
          </w:tcPr>
          <w:p w14:paraId="0E4E032C">
            <w:pPr>
              <w:spacing w:line="500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《油菜花》</w:t>
            </w:r>
          </w:p>
        </w:tc>
        <w:tc>
          <w:tcPr>
            <w:tcW w:w="2552" w:type="dxa"/>
            <w:gridSpan w:val="2"/>
            <w:shd w:val="clear" w:color="auto" w:fill="FFA0A0"/>
            <w:vAlign w:val="center"/>
          </w:tcPr>
          <w:p w14:paraId="12B846DD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作品尺寸（</w:t>
            </w: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18" w:type="dxa"/>
            <w:shd w:val="clear" w:color="auto" w:fill="FFA0A0"/>
            <w:vAlign w:val="center"/>
          </w:tcPr>
          <w:p w14:paraId="5B96FF54">
            <w:pPr>
              <w:spacing w:line="400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作品：19*26.5</w:t>
            </w:r>
          </w:p>
          <w:p w14:paraId="75471771">
            <w:pPr>
              <w:spacing w:line="400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外框：32.7*45</w:t>
            </w:r>
          </w:p>
        </w:tc>
      </w:tr>
      <w:tr w14:paraId="76D05EED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093" w:type="dxa"/>
            <w:shd w:val="clear" w:color="auto" w:fill="FFC8C8"/>
            <w:vAlign w:val="center"/>
          </w:tcPr>
          <w:p w14:paraId="3928D9BA">
            <w:pPr>
              <w:ind w:firstLine="160" w:firstLineChars="50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保证金（元）</w:t>
            </w:r>
          </w:p>
        </w:tc>
        <w:tc>
          <w:tcPr>
            <w:tcW w:w="2438" w:type="dxa"/>
            <w:shd w:val="clear" w:color="auto" w:fill="FFC8C8"/>
            <w:vAlign w:val="center"/>
          </w:tcPr>
          <w:p w14:paraId="68FD51A7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2" w:type="dxa"/>
            <w:gridSpan w:val="2"/>
            <w:shd w:val="clear" w:color="auto" w:fill="FFC8C8"/>
            <w:vAlign w:val="center"/>
          </w:tcPr>
          <w:p w14:paraId="68D62727">
            <w:pPr>
              <w:spacing w:line="328" w:lineRule="exact"/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起拍价（元）</w:t>
            </w:r>
          </w:p>
        </w:tc>
        <w:tc>
          <w:tcPr>
            <w:tcW w:w="3118" w:type="dxa"/>
            <w:shd w:val="clear" w:color="auto" w:fill="FFC8C8"/>
            <w:vAlign w:val="center"/>
          </w:tcPr>
          <w:p w14:paraId="412003BF"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88</w:t>
            </w:r>
          </w:p>
        </w:tc>
      </w:tr>
      <w:tr w14:paraId="51844580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93" w:type="dxa"/>
            <w:shd w:val="clear" w:color="auto" w:fill="FFD8D8"/>
            <w:vAlign w:val="center"/>
          </w:tcPr>
          <w:p w14:paraId="245D30B9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作者介绍</w:t>
            </w:r>
          </w:p>
        </w:tc>
        <w:tc>
          <w:tcPr>
            <w:tcW w:w="8108" w:type="dxa"/>
            <w:gridSpan w:val="4"/>
            <w:shd w:val="clear" w:color="auto" w:fill="FFD8D8"/>
            <w:vAlign w:val="center"/>
          </w:tcPr>
          <w:p w14:paraId="1E9DF86E">
            <w:pPr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吴东烨是一位5岁的孤独症儿童，他也是一个可爱的活泼的小男孩，白白圆圆的小脸上总是挂着笑容，喜欢用不同的方式探索有趣的事物。</w:t>
            </w:r>
          </w:p>
        </w:tc>
      </w:tr>
      <w:tr w14:paraId="45A45798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93" w:type="dxa"/>
            <w:shd w:val="clear" w:color="auto" w:fill="FFC8C8"/>
            <w:vAlign w:val="center"/>
          </w:tcPr>
          <w:p w14:paraId="2EEB9717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0E8131FE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6C949488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0DBB806A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108" w:type="dxa"/>
            <w:gridSpan w:val="4"/>
            <w:shd w:val="clear" w:color="auto" w:fill="FFC8C8"/>
            <w:vAlign w:val="center"/>
          </w:tcPr>
          <w:p w14:paraId="72E43739">
            <w:pPr>
              <w:jc w:val="left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《油菜花》是东烨在“春天到”主题课程上的作品，他说他看到回家路上遇到的田野上开满了黄色的油菜花，小蜜蜂穿梭其中，一切都是那么美丽可爱，生机勃勃，富有诗意。他想要用手中的颜料将这一个场景展现给喜欢的家人朋友们。</w:t>
            </w:r>
          </w:p>
        </w:tc>
      </w:tr>
      <w:tr w14:paraId="5B68D65E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8" w:hRule="atLeast"/>
        </w:trPr>
        <w:tc>
          <w:tcPr>
            <w:tcW w:w="2093" w:type="dxa"/>
            <w:vMerge w:val="restart"/>
            <w:shd w:val="clear" w:color="auto" w:fill="FFD8D8"/>
            <w:vAlign w:val="center"/>
          </w:tcPr>
          <w:p w14:paraId="619C32C2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</w:t>
            </w:r>
          </w:p>
          <w:p w14:paraId="0C859243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6C34D16E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</w:t>
            </w:r>
          </w:p>
          <w:p w14:paraId="58DA1F81">
            <w:pPr>
              <w:jc w:val="center"/>
              <w:rPr>
                <w:rFonts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4255" w:type="dxa"/>
            <w:gridSpan w:val="2"/>
            <w:shd w:val="clear" w:color="auto" w:fill="FFD8D8"/>
            <w:vAlign w:val="center"/>
          </w:tcPr>
          <w:p w14:paraId="71106408">
            <w:pPr>
              <w:jc w:val="center"/>
            </w:pPr>
            <w:r>
              <w:drawing>
                <wp:inline distT="0" distB="0" distL="114300" distR="114300">
                  <wp:extent cx="2592070" cy="2077085"/>
                  <wp:effectExtent l="0" t="0" r="17780" b="18415"/>
                  <wp:docPr id="12" name="图片 12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r="6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70" cy="207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  <w:gridSpan w:val="2"/>
            <w:shd w:val="clear" w:color="auto" w:fill="FFD8D8"/>
            <w:vAlign w:val="center"/>
          </w:tcPr>
          <w:p w14:paraId="182E48FA">
            <w:r>
              <w:drawing>
                <wp:inline distT="0" distB="0" distL="114300" distR="114300">
                  <wp:extent cx="2222500" cy="2186940"/>
                  <wp:effectExtent l="0" t="0" r="6350" b="3810"/>
                  <wp:docPr id="39" name="图片 39" descr="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5(1)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r="23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411" cy="2180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3AAEEA">
        <w:tblPrEx>
          <w:tblBorders>
            <w:top w:val="single" w:color="4F81BD" w:themeColor="accent1" w:sz="12" w:space="0"/>
            <w:left w:val="single" w:color="4F81BD" w:themeColor="accent1" w:sz="12" w:space="0"/>
            <w:bottom w:val="single" w:color="4F81BD" w:themeColor="accent1" w:sz="12" w:space="0"/>
            <w:right w:val="single" w:color="4F81BD" w:themeColor="accent1" w:sz="12" w:space="0"/>
            <w:insideH w:val="single" w:color="4F81BD" w:themeColor="accent1" w:sz="12" w:space="0"/>
            <w:insideV w:val="single" w:color="4F81BD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2093" w:type="dxa"/>
            <w:vMerge w:val="continue"/>
            <w:shd w:val="clear" w:color="auto" w:fill="FFC8C8"/>
            <w:vAlign w:val="center"/>
          </w:tcPr>
          <w:p w14:paraId="05D16947">
            <w:pPr>
              <w:spacing w:line="500" w:lineRule="exact"/>
            </w:pPr>
          </w:p>
        </w:tc>
        <w:tc>
          <w:tcPr>
            <w:tcW w:w="4255" w:type="dxa"/>
            <w:gridSpan w:val="2"/>
            <w:shd w:val="clear" w:color="auto" w:fill="FFC8C8"/>
            <w:vAlign w:val="center"/>
          </w:tcPr>
          <w:p w14:paraId="40BA2DE8">
            <w:pPr>
              <w:jc w:val="center"/>
            </w:pPr>
            <w:r>
              <w:drawing>
                <wp:inline distT="0" distB="0" distL="114300" distR="114300">
                  <wp:extent cx="2383155" cy="2484120"/>
                  <wp:effectExtent l="0" t="0" r="17145" b="11430"/>
                  <wp:docPr id="43" name="图片 43" descr="创作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创作照片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t="21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248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  <w:gridSpan w:val="2"/>
            <w:shd w:val="clear" w:color="auto" w:fill="FFC8C8"/>
            <w:vAlign w:val="center"/>
          </w:tcPr>
          <w:p w14:paraId="3A43BABC">
            <w:pPr>
              <w:jc w:val="center"/>
            </w:pPr>
            <w:r>
              <w:drawing>
                <wp:inline distT="0" distB="0" distL="114300" distR="114300">
                  <wp:extent cx="1908175" cy="2543810"/>
                  <wp:effectExtent l="0" t="0" r="15875" b="8890"/>
                  <wp:docPr id="15" name="图片 1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175" cy="254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4CBF4D">
      <w:pPr>
        <w:spacing w:line="14" w:lineRule="exact"/>
        <w:jc w:val="left"/>
        <w:rPr>
          <w:rFonts w:ascii="宋体" w:hAnsi="宋体"/>
          <w:b/>
          <w:vanish/>
          <w:kern w:val="0"/>
          <w:sz w:val="28"/>
          <w:szCs w:val="28"/>
          <w:shd w:val="clear" w:color="FFFFFF" w:fill="D9D9D9"/>
        </w:rPr>
      </w:pPr>
    </w:p>
    <w:sectPr>
      <w:pgSz w:w="11906" w:h="16838"/>
      <w:pgMar w:top="624" w:right="1021" w:bottom="624" w:left="102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854"/>
    <w:rsid w:val="00000087"/>
    <w:rsid w:val="000001EB"/>
    <w:rsid w:val="00000455"/>
    <w:rsid w:val="00000958"/>
    <w:rsid w:val="00000D8E"/>
    <w:rsid w:val="00001353"/>
    <w:rsid w:val="00002751"/>
    <w:rsid w:val="00003253"/>
    <w:rsid w:val="0000361B"/>
    <w:rsid w:val="00003B94"/>
    <w:rsid w:val="0000425A"/>
    <w:rsid w:val="00004541"/>
    <w:rsid w:val="00005288"/>
    <w:rsid w:val="000054CD"/>
    <w:rsid w:val="00005985"/>
    <w:rsid w:val="000062E1"/>
    <w:rsid w:val="00006345"/>
    <w:rsid w:val="000068B6"/>
    <w:rsid w:val="000069EF"/>
    <w:rsid w:val="00006B56"/>
    <w:rsid w:val="0000778C"/>
    <w:rsid w:val="00007949"/>
    <w:rsid w:val="0001033A"/>
    <w:rsid w:val="0001042A"/>
    <w:rsid w:val="00011114"/>
    <w:rsid w:val="00011238"/>
    <w:rsid w:val="00011596"/>
    <w:rsid w:val="00011F1F"/>
    <w:rsid w:val="000124A8"/>
    <w:rsid w:val="000125FF"/>
    <w:rsid w:val="00012C5F"/>
    <w:rsid w:val="00012D5E"/>
    <w:rsid w:val="00013500"/>
    <w:rsid w:val="000138D2"/>
    <w:rsid w:val="000139EE"/>
    <w:rsid w:val="00013B16"/>
    <w:rsid w:val="00013BBD"/>
    <w:rsid w:val="00014D4B"/>
    <w:rsid w:val="00014D4F"/>
    <w:rsid w:val="0001516A"/>
    <w:rsid w:val="0001654F"/>
    <w:rsid w:val="000168AA"/>
    <w:rsid w:val="00016922"/>
    <w:rsid w:val="000170B7"/>
    <w:rsid w:val="000173AD"/>
    <w:rsid w:val="00017880"/>
    <w:rsid w:val="00017935"/>
    <w:rsid w:val="0002010A"/>
    <w:rsid w:val="000201D6"/>
    <w:rsid w:val="00020D65"/>
    <w:rsid w:val="00020F83"/>
    <w:rsid w:val="00021A8B"/>
    <w:rsid w:val="00021B8A"/>
    <w:rsid w:val="000228B8"/>
    <w:rsid w:val="00022EC4"/>
    <w:rsid w:val="00023019"/>
    <w:rsid w:val="00023455"/>
    <w:rsid w:val="00023546"/>
    <w:rsid w:val="00023C73"/>
    <w:rsid w:val="00024C39"/>
    <w:rsid w:val="00024EB1"/>
    <w:rsid w:val="0002502B"/>
    <w:rsid w:val="0002559E"/>
    <w:rsid w:val="000256EF"/>
    <w:rsid w:val="000257CB"/>
    <w:rsid w:val="00025BD6"/>
    <w:rsid w:val="0002634A"/>
    <w:rsid w:val="00026CD9"/>
    <w:rsid w:val="00026E4E"/>
    <w:rsid w:val="00027049"/>
    <w:rsid w:val="00030C30"/>
    <w:rsid w:val="00030C6B"/>
    <w:rsid w:val="0003129D"/>
    <w:rsid w:val="00031B9F"/>
    <w:rsid w:val="00031C98"/>
    <w:rsid w:val="00032050"/>
    <w:rsid w:val="000324B5"/>
    <w:rsid w:val="000327D1"/>
    <w:rsid w:val="000335BD"/>
    <w:rsid w:val="00033847"/>
    <w:rsid w:val="00033F26"/>
    <w:rsid w:val="00034330"/>
    <w:rsid w:val="000350C9"/>
    <w:rsid w:val="000352F9"/>
    <w:rsid w:val="000357E1"/>
    <w:rsid w:val="000358D7"/>
    <w:rsid w:val="000359E8"/>
    <w:rsid w:val="00036A9E"/>
    <w:rsid w:val="000376E2"/>
    <w:rsid w:val="0003795C"/>
    <w:rsid w:val="00037F70"/>
    <w:rsid w:val="00040718"/>
    <w:rsid w:val="00040E01"/>
    <w:rsid w:val="00040E95"/>
    <w:rsid w:val="00041005"/>
    <w:rsid w:val="000417B8"/>
    <w:rsid w:val="00041A2D"/>
    <w:rsid w:val="00042A81"/>
    <w:rsid w:val="00042D0E"/>
    <w:rsid w:val="00044116"/>
    <w:rsid w:val="00044819"/>
    <w:rsid w:val="00044C6C"/>
    <w:rsid w:val="0004566F"/>
    <w:rsid w:val="00045725"/>
    <w:rsid w:val="000464CD"/>
    <w:rsid w:val="00046C73"/>
    <w:rsid w:val="00046DAA"/>
    <w:rsid w:val="00047496"/>
    <w:rsid w:val="000476AA"/>
    <w:rsid w:val="00047762"/>
    <w:rsid w:val="00047870"/>
    <w:rsid w:val="00047E60"/>
    <w:rsid w:val="00050063"/>
    <w:rsid w:val="000505FF"/>
    <w:rsid w:val="00050AD5"/>
    <w:rsid w:val="0005105E"/>
    <w:rsid w:val="00051702"/>
    <w:rsid w:val="00051922"/>
    <w:rsid w:val="00052210"/>
    <w:rsid w:val="0005327C"/>
    <w:rsid w:val="00053AE0"/>
    <w:rsid w:val="00053ED6"/>
    <w:rsid w:val="00054090"/>
    <w:rsid w:val="000546FC"/>
    <w:rsid w:val="00056264"/>
    <w:rsid w:val="00056927"/>
    <w:rsid w:val="00057599"/>
    <w:rsid w:val="00057A1C"/>
    <w:rsid w:val="00057CBF"/>
    <w:rsid w:val="0006131B"/>
    <w:rsid w:val="0006239B"/>
    <w:rsid w:val="00062832"/>
    <w:rsid w:val="00063529"/>
    <w:rsid w:val="00063551"/>
    <w:rsid w:val="000637CE"/>
    <w:rsid w:val="00063EE9"/>
    <w:rsid w:val="00064323"/>
    <w:rsid w:val="000644F1"/>
    <w:rsid w:val="00064544"/>
    <w:rsid w:val="000647F5"/>
    <w:rsid w:val="00064A99"/>
    <w:rsid w:val="00064E39"/>
    <w:rsid w:val="0006543F"/>
    <w:rsid w:val="00065856"/>
    <w:rsid w:val="000663CE"/>
    <w:rsid w:val="00066E73"/>
    <w:rsid w:val="00066EF7"/>
    <w:rsid w:val="00067497"/>
    <w:rsid w:val="00070486"/>
    <w:rsid w:val="000704B6"/>
    <w:rsid w:val="000706D2"/>
    <w:rsid w:val="00070A74"/>
    <w:rsid w:val="00070C3C"/>
    <w:rsid w:val="000714EB"/>
    <w:rsid w:val="0007174B"/>
    <w:rsid w:val="00071960"/>
    <w:rsid w:val="00071EB1"/>
    <w:rsid w:val="00071F04"/>
    <w:rsid w:val="00072297"/>
    <w:rsid w:val="000726AF"/>
    <w:rsid w:val="00072726"/>
    <w:rsid w:val="00072EE1"/>
    <w:rsid w:val="000732F0"/>
    <w:rsid w:val="00073555"/>
    <w:rsid w:val="00073FC1"/>
    <w:rsid w:val="00074A5E"/>
    <w:rsid w:val="00074C3E"/>
    <w:rsid w:val="00075191"/>
    <w:rsid w:val="0007520D"/>
    <w:rsid w:val="00075722"/>
    <w:rsid w:val="00075D05"/>
    <w:rsid w:val="00076284"/>
    <w:rsid w:val="00076528"/>
    <w:rsid w:val="000766A1"/>
    <w:rsid w:val="000766BB"/>
    <w:rsid w:val="000770AA"/>
    <w:rsid w:val="0007793E"/>
    <w:rsid w:val="000779E1"/>
    <w:rsid w:val="00077C75"/>
    <w:rsid w:val="0008026D"/>
    <w:rsid w:val="00081DB3"/>
    <w:rsid w:val="000828A2"/>
    <w:rsid w:val="000835A8"/>
    <w:rsid w:val="000837E0"/>
    <w:rsid w:val="00083951"/>
    <w:rsid w:val="00084402"/>
    <w:rsid w:val="00084A1C"/>
    <w:rsid w:val="000856D3"/>
    <w:rsid w:val="000858BF"/>
    <w:rsid w:val="000868EA"/>
    <w:rsid w:val="00086924"/>
    <w:rsid w:val="000870D6"/>
    <w:rsid w:val="00087439"/>
    <w:rsid w:val="000874DA"/>
    <w:rsid w:val="00087AE1"/>
    <w:rsid w:val="00090E48"/>
    <w:rsid w:val="00090EBB"/>
    <w:rsid w:val="0009118A"/>
    <w:rsid w:val="000911E6"/>
    <w:rsid w:val="00091362"/>
    <w:rsid w:val="00091713"/>
    <w:rsid w:val="000917C4"/>
    <w:rsid w:val="00091EA3"/>
    <w:rsid w:val="000921F6"/>
    <w:rsid w:val="000926E1"/>
    <w:rsid w:val="000927A5"/>
    <w:rsid w:val="00092864"/>
    <w:rsid w:val="000930B0"/>
    <w:rsid w:val="00093124"/>
    <w:rsid w:val="00093275"/>
    <w:rsid w:val="0009348B"/>
    <w:rsid w:val="00093808"/>
    <w:rsid w:val="000939F2"/>
    <w:rsid w:val="00093D1B"/>
    <w:rsid w:val="00094755"/>
    <w:rsid w:val="000949AE"/>
    <w:rsid w:val="00094B6E"/>
    <w:rsid w:val="00095821"/>
    <w:rsid w:val="00095BB5"/>
    <w:rsid w:val="00095F4E"/>
    <w:rsid w:val="00095FBD"/>
    <w:rsid w:val="000963B0"/>
    <w:rsid w:val="00096DD6"/>
    <w:rsid w:val="00096EDA"/>
    <w:rsid w:val="000974FA"/>
    <w:rsid w:val="00097BF1"/>
    <w:rsid w:val="000A01E6"/>
    <w:rsid w:val="000A06E0"/>
    <w:rsid w:val="000A0FB4"/>
    <w:rsid w:val="000A0FBD"/>
    <w:rsid w:val="000A108E"/>
    <w:rsid w:val="000A180C"/>
    <w:rsid w:val="000A1B0A"/>
    <w:rsid w:val="000A226D"/>
    <w:rsid w:val="000A2385"/>
    <w:rsid w:val="000A3EB0"/>
    <w:rsid w:val="000A4484"/>
    <w:rsid w:val="000A45A7"/>
    <w:rsid w:val="000A45E1"/>
    <w:rsid w:val="000A4881"/>
    <w:rsid w:val="000A4AC2"/>
    <w:rsid w:val="000A4F98"/>
    <w:rsid w:val="000A5026"/>
    <w:rsid w:val="000A5050"/>
    <w:rsid w:val="000A51C7"/>
    <w:rsid w:val="000A5C06"/>
    <w:rsid w:val="000A6E3D"/>
    <w:rsid w:val="000A7111"/>
    <w:rsid w:val="000A714B"/>
    <w:rsid w:val="000A72AD"/>
    <w:rsid w:val="000A7761"/>
    <w:rsid w:val="000A7858"/>
    <w:rsid w:val="000A7B23"/>
    <w:rsid w:val="000B037A"/>
    <w:rsid w:val="000B0D8C"/>
    <w:rsid w:val="000B1250"/>
    <w:rsid w:val="000B257E"/>
    <w:rsid w:val="000B28B3"/>
    <w:rsid w:val="000B33AF"/>
    <w:rsid w:val="000B3630"/>
    <w:rsid w:val="000B3917"/>
    <w:rsid w:val="000B406F"/>
    <w:rsid w:val="000B4083"/>
    <w:rsid w:val="000B4AAB"/>
    <w:rsid w:val="000B4F68"/>
    <w:rsid w:val="000B59C7"/>
    <w:rsid w:val="000B59D0"/>
    <w:rsid w:val="000B6625"/>
    <w:rsid w:val="000B7A06"/>
    <w:rsid w:val="000B7EF0"/>
    <w:rsid w:val="000C00AF"/>
    <w:rsid w:val="000C02F7"/>
    <w:rsid w:val="000C0B38"/>
    <w:rsid w:val="000C0DDB"/>
    <w:rsid w:val="000C0E55"/>
    <w:rsid w:val="000C1747"/>
    <w:rsid w:val="000C1C7E"/>
    <w:rsid w:val="000C215D"/>
    <w:rsid w:val="000C21B5"/>
    <w:rsid w:val="000C252C"/>
    <w:rsid w:val="000C2968"/>
    <w:rsid w:val="000C29BC"/>
    <w:rsid w:val="000C2C7C"/>
    <w:rsid w:val="000C30A0"/>
    <w:rsid w:val="000C36FC"/>
    <w:rsid w:val="000C52F9"/>
    <w:rsid w:val="000C53CA"/>
    <w:rsid w:val="000C6CF8"/>
    <w:rsid w:val="000C72A1"/>
    <w:rsid w:val="000C770E"/>
    <w:rsid w:val="000C7C26"/>
    <w:rsid w:val="000C7D34"/>
    <w:rsid w:val="000C7E12"/>
    <w:rsid w:val="000C7FE8"/>
    <w:rsid w:val="000D025C"/>
    <w:rsid w:val="000D0F90"/>
    <w:rsid w:val="000D100C"/>
    <w:rsid w:val="000D1224"/>
    <w:rsid w:val="000D137A"/>
    <w:rsid w:val="000D15A6"/>
    <w:rsid w:val="000D1F0D"/>
    <w:rsid w:val="000D2353"/>
    <w:rsid w:val="000D2D0D"/>
    <w:rsid w:val="000D31DB"/>
    <w:rsid w:val="000D3A76"/>
    <w:rsid w:val="000D45A7"/>
    <w:rsid w:val="000D47D4"/>
    <w:rsid w:val="000D4C56"/>
    <w:rsid w:val="000D4F0C"/>
    <w:rsid w:val="000D5762"/>
    <w:rsid w:val="000D6394"/>
    <w:rsid w:val="000D64C1"/>
    <w:rsid w:val="000D6711"/>
    <w:rsid w:val="000D68E6"/>
    <w:rsid w:val="000D69FB"/>
    <w:rsid w:val="000D6BA1"/>
    <w:rsid w:val="000D7100"/>
    <w:rsid w:val="000D73B7"/>
    <w:rsid w:val="000D7446"/>
    <w:rsid w:val="000D78AC"/>
    <w:rsid w:val="000D7AC0"/>
    <w:rsid w:val="000D7AE8"/>
    <w:rsid w:val="000D7E0F"/>
    <w:rsid w:val="000D7E53"/>
    <w:rsid w:val="000E0160"/>
    <w:rsid w:val="000E02AA"/>
    <w:rsid w:val="000E03A6"/>
    <w:rsid w:val="000E10D2"/>
    <w:rsid w:val="000E1280"/>
    <w:rsid w:val="000E13D7"/>
    <w:rsid w:val="000E1492"/>
    <w:rsid w:val="000E1A64"/>
    <w:rsid w:val="000E2115"/>
    <w:rsid w:val="000E2769"/>
    <w:rsid w:val="000E2A8E"/>
    <w:rsid w:val="000E2B97"/>
    <w:rsid w:val="000E2BB8"/>
    <w:rsid w:val="000E32F3"/>
    <w:rsid w:val="000E391A"/>
    <w:rsid w:val="000E3950"/>
    <w:rsid w:val="000E3E2F"/>
    <w:rsid w:val="000E4008"/>
    <w:rsid w:val="000E4FC9"/>
    <w:rsid w:val="000E5157"/>
    <w:rsid w:val="000E52ED"/>
    <w:rsid w:val="000E5348"/>
    <w:rsid w:val="000E59C9"/>
    <w:rsid w:val="000E65BF"/>
    <w:rsid w:val="000E6DFC"/>
    <w:rsid w:val="000E7304"/>
    <w:rsid w:val="000E74A6"/>
    <w:rsid w:val="000E7DC7"/>
    <w:rsid w:val="000E7E5B"/>
    <w:rsid w:val="000F01D4"/>
    <w:rsid w:val="000F034E"/>
    <w:rsid w:val="000F06F6"/>
    <w:rsid w:val="000F0795"/>
    <w:rsid w:val="000F0803"/>
    <w:rsid w:val="000F0B95"/>
    <w:rsid w:val="000F0C30"/>
    <w:rsid w:val="000F0FB6"/>
    <w:rsid w:val="000F1464"/>
    <w:rsid w:val="000F19BA"/>
    <w:rsid w:val="000F1D45"/>
    <w:rsid w:val="000F1F40"/>
    <w:rsid w:val="000F20E5"/>
    <w:rsid w:val="000F2209"/>
    <w:rsid w:val="000F29CA"/>
    <w:rsid w:val="000F2A48"/>
    <w:rsid w:val="000F3094"/>
    <w:rsid w:val="000F3151"/>
    <w:rsid w:val="000F34B7"/>
    <w:rsid w:val="000F384C"/>
    <w:rsid w:val="000F4566"/>
    <w:rsid w:val="000F45B1"/>
    <w:rsid w:val="000F4E72"/>
    <w:rsid w:val="000F523D"/>
    <w:rsid w:val="000F5CF6"/>
    <w:rsid w:val="000F6373"/>
    <w:rsid w:val="000F6702"/>
    <w:rsid w:val="000F759B"/>
    <w:rsid w:val="0010033E"/>
    <w:rsid w:val="001005B2"/>
    <w:rsid w:val="00100AC0"/>
    <w:rsid w:val="001010B0"/>
    <w:rsid w:val="00101AA2"/>
    <w:rsid w:val="001028E6"/>
    <w:rsid w:val="00102A87"/>
    <w:rsid w:val="00102E0A"/>
    <w:rsid w:val="00103215"/>
    <w:rsid w:val="0010346E"/>
    <w:rsid w:val="00103811"/>
    <w:rsid w:val="00104305"/>
    <w:rsid w:val="001043F1"/>
    <w:rsid w:val="00104B2B"/>
    <w:rsid w:val="00105292"/>
    <w:rsid w:val="0010532E"/>
    <w:rsid w:val="001055BA"/>
    <w:rsid w:val="00105F88"/>
    <w:rsid w:val="0010632A"/>
    <w:rsid w:val="001067F9"/>
    <w:rsid w:val="001074A4"/>
    <w:rsid w:val="001074E7"/>
    <w:rsid w:val="001075DF"/>
    <w:rsid w:val="0010783B"/>
    <w:rsid w:val="00107A00"/>
    <w:rsid w:val="00110D42"/>
    <w:rsid w:val="00111337"/>
    <w:rsid w:val="001120D2"/>
    <w:rsid w:val="001127BC"/>
    <w:rsid w:val="00112907"/>
    <w:rsid w:val="00112E8B"/>
    <w:rsid w:val="00113457"/>
    <w:rsid w:val="001138BF"/>
    <w:rsid w:val="00113B24"/>
    <w:rsid w:val="00114537"/>
    <w:rsid w:val="00114CF5"/>
    <w:rsid w:val="00114E72"/>
    <w:rsid w:val="00114FFA"/>
    <w:rsid w:val="00115592"/>
    <w:rsid w:val="0011660D"/>
    <w:rsid w:val="00116696"/>
    <w:rsid w:val="001170EA"/>
    <w:rsid w:val="001174EC"/>
    <w:rsid w:val="00117600"/>
    <w:rsid w:val="00117978"/>
    <w:rsid w:val="00117B74"/>
    <w:rsid w:val="00120AF1"/>
    <w:rsid w:val="00120BD0"/>
    <w:rsid w:val="001211CE"/>
    <w:rsid w:val="00121699"/>
    <w:rsid w:val="00121846"/>
    <w:rsid w:val="0012219F"/>
    <w:rsid w:val="00122219"/>
    <w:rsid w:val="00122EFE"/>
    <w:rsid w:val="00122FF0"/>
    <w:rsid w:val="00123101"/>
    <w:rsid w:val="001232A4"/>
    <w:rsid w:val="001233B7"/>
    <w:rsid w:val="00123BCD"/>
    <w:rsid w:val="0012405E"/>
    <w:rsid w:val="001247D1"/>
    <w:rsid w:val="00124AF0"/>
    <w:rsid w:val="00125078"/>
    <w:rsid w:val="001254D8"/>
    <w:rsid w:val="0012630B"/>
    <w:rsid w:val="00126A69"/>
    <w:rsid w:val="00127456"/>
    <w:rsid w:val="001277DA"/>
    <w:rsid w:val="00130265"/>
    <w:rsid w:val="00130CBC"/>
    <w:rsid w:val="00130EB1"/>
    <w:rsid w:val="00130F3A"/>
    <w:rsid w:val="001310DD"/>
    <w:rsid w:val="001313BD"/>
    <w:rsid w:val="001314E9"/>
    <w:rsid w:val="001318FD"/>
    <w:rsid w:val="00131F55"/>
    <w:rsid w:val="00131FBD"/>
    <w:rsid w:val="0013231B"/>
    <w:rsid w:val="00132C94"/>
    <w:rsid w:val="00133279"/>
    <w:rsid w:val="001332D4"/>
    <w:rsid w:val="001338D5"/>
    <w:rsid w:val="001343E4"/>
    <w:rsid w:val="00134543"/>
    <w:rsid w:val="0013475F"/>
    <w:rsid w:val="00134D13"/>
    <w:rsid w:val="00135221"/>
    <w:rsid w:val="00135FC5"/>
    <w:rsid w:val="00136418"/>
    <w:rsid w:val="001365DF"/>
    <w:rsid w:val="00136758"/>
    <w:rsid w:val="00136F71"/>
    <w:rsid w:val="00137379"/>
    <w:rsid w:val="00137AFF"/>
    <w:rsid w:val="00140743"/>
    <w:rsid w:val="00141038"/>
    <w:rsid w:val="00141B3C"/>
    <w:rsid w:val="00141F08"/>
    <w:rsid w:val="00142CEF"/>
    <w:rsid w:val="00144535"/>
    <w:rsid w:val="0014488B"/>
    <w:rsid w:val="00144D00"/>
    <w:rsid w:val="001462EE"/>
    <w:rsid w:val="001469EE"/>
    <w:rsid w:val="00146B7D"/>
    <w:rsid w:val="00146C16"/>
    <w:rsid w:val="00147243"/>
    <w:rsid w:val="00147D1A"/>
    <w:rsid w:val="00147F8E"/>
    <w:rsid w:val="0015013B"/>
    <w:rsid w:val="0015023C"/>
    <w:rsid w:val="0015052F"/>
    <w:rsid w:val="00150E4E"/>
    <w:rsid w:val="00151B75"/>
    <w:rsid w:val="00152066"/>
    <w:rsid w:val="001524BD"/>
    <w:rsid w:val="0015281F"/>
    <w:rsid w:val="00152BA6"/>
    <w:rsid w:val="00152D92"/>
    <w:rsid w:val="001531FC"/>
    <w:rsid w:val="001533AD"/>
    <w:rsid w:val="0015390F"/>
    <w:rsid w:val="00153EB2"/>
    <w:rsid w:val="001547D3"/>
    <w:rsid w:val="00155016"/>
    <w:rsid w:val="00155245"/>
    <w:rsid w:val="00155425"/>
    <w:rsid w:val="00156284"/>
    <w:rsid w:val="0015683C"/>
    <w:rsid w:val="00156C71"/>
    <w:rsid w:val="0015701F"/>
    <w:rsid w:val="001573CA"/>
    <w:rsid w:val="0015799D"/>
    <w:rsid w:val="00157A68"/>
    <w:rsid w:val="00160043"/>
    <w:rsid w:val="0016012F"/>
    <w:rsid w:val="00160438"/>
    <w:rsid w:val="0016088B"/>
    <w:rsid w:val="00160D38"/>
    <w:rsid w:val="00160FBB"/>
    <w:rsid w:val="001610BB"/>
    <w:rsid w:val="00161E1F"/>
    <w:rsid w:val="00161FBB"/>
    <w:rsid w:val="00162B3D"/>
    <w:rsid w:val="00162DF3"/>
    <w:rsid w:val="00164508"/>
    <w:rsid w:val="0016475A"/>
    <w:rsid w:val="001648AF"/>
    <w:rsid w:val="00164E8D"/>
    <w:rsid w:val="00165BFE"/>
    <w:rsid w:val="00165CE9"/>
    <w:rsid w:val="00165D0D"/>
    <w:rsid w:val="00165EE7"/>
    <w:rsid w:val="00166381"/>
    <w:rsid w:val="001666BE"/>
    <w:rsid w:val="00166C79"/>
    <w:rsid w:val="00166EFC"/>
    <w:rsid w:val="00166F8A"/>
    <w:rsid w:val="00167436"/>
    <w:rsid w:val="00167C4C"/>
    <w:rsid w:val="00167E56"/>
    <w:rsid w:val="001702FD"/>
    <w:rsid w:val="00170360"/>
    <w:rsid w:val="00170E0D"/>
    <w:rsid w:val="00170E2B"/>
    <w:rsid w:val="00171190"/>
    <w:rsid w:val="001715CC"/>
    <w:rsid w:val="00172620"/>
    <w:rsid w:val="001732F0"/>
    <w:rsid w:val="00173506"/>
    <w:rsid w:val="00173B7D"/>
    <w:rsid w:val="00173C46"/>
    <w:rsid w:val="001740F8"/>
    <w:rsid w:val="00174148"/>
    <w:rsid w:val="00174369"/>
    <w:rsid w:val="00174477"/>
    <w:rsid w:val="00174487"/>
    <w:rsid w:val="00174AAB"/>
    <w:rsid w:val="00174DE0"/>
    <w:rsid w:val="001757B8"/>
    <w:rsid w:val="00175B18"/>
    <w:rsid w:val="00176104"/>
    <w:rsid w:val="0017648D"/>
    <w:rsid w:val="00176CD3"/>
    <w:rsid w:val="00177772"/>
    <w:rsid w:val="00177B97"/>
    <w:rsid w:val="00177C0E"/>
    <w:rsid w:val="00177DED"/>
    <w:rsid w:val="0018002E"/>
    <w:rsid w:val="001800AF"/>
    <w:rsid w:val="0018030C"/>
    <w:rsid w:val="00180A26"/>
    <w:rsid w:val="001812A1"/>
    <w:rsid w:val="00181D36"/>
    <w:rsid w:val="0018240C"/>
    <w:rsid w:val="001824B0"/>
    <w:rsid w:val="00182568"/>
    <w:rsid w:val="0018361A"/>
    <w:rsid w:val="00183B36"/>
    <w:rsid w:val="0018421A"/>
    <w:rsid w:val="001848C4"/>
    <w:rsid w:val="00184B6B"/>
    <w:rsid w:val="00184DCD"/>
    <w:rsid w:val="0018503D"/>
    <w:rsid w:val="00185FB4"/>
    <w:rsid w:val="0018605D"/>
    <w:rsid w:val="00186226"/>
    <w:rsid w:val="001862A1"/>
    <w:rsid w:val="00186540"/>
    <w:rsid w:val="001868E1"/>
    <w:rsid w:val="00186ACA"/>
    <w:rsid w:val="00186F78"/>
    <w:rsid w:val="001877C0"/>
    <w:rsid w:val="001879BF"/>
    <w:rsid w:val="00187EDD"/>
    <w:rsid w:val="00187FAE"/>
    <w:rsid w:val="001902B9"/>
    <w:rsid w:val="00190466"/>
    <w:rsid w:val="00190F4E"/>
    <w:rsid w:val="001914E3"/>
    <w:rsid w:val="00191D48"/>
    <w:rsid w:val="00192315"/>
    <w:rsid w:val="0019258F"/>
    <w:rsid w:val="00192646"/>
    <w:rsid w:val="0019294E"/>
    <w:rsid w:val="00192EEB"/>
    <w:rsid w:val="00193B7D"/>
    <w:rsid w:val="00193D32"/>
    <w:rsid w:val="00194557"/>
    <w:rsid w:val="0019506E"/>
    <w:rsid w:val="0019557E"/>
    <w:rsid w:val="00195785"/>
    <w:rsid w:val="0019587E"/>
    <w:rsid w:val="00195C73"/>
    <w:rsid w:val="00195DFF"/>
    <w:rsid w:val="00197039"/>
    <w:rsid w:val="001979FB"/>
    <w:rsid w:val="001A0191"/>
    <w:rsid w:val="001A0260"/>
    <w:rsid w:val="001A0646"/>
    <w:rsid w:val="001A096B"/>
    <w:rsid w:val="001A0C26"/>
    <w:rsid w:val="001A0FA3"/>
    <w:rsid w:val="001A108A"/>
    <w:rsid w:val="001A1237"/>
    <w:rsid w:val="001A1274"/>
    <w:rsid w:val="001A18EF"/>
    <w:rsid w:val="001A1A23"/>
    <w:rsid w:val="001A2694"/>
    <w:rsid w:val="001A274D"/>
    <w:rsid w:val="001A2963"/>
    <w:rsid w:val="001A440F"/>
    <w:rsid w:val="001A46A1"/>
    <w:rsid w:val="001A474F"/>
    <w:rsid w:val="001A4EAD"/>
    <w:rsid w:val="001A51FE"/>
    <w:rsid w:val="001A5FEC"/>
    <w:rsid w:val="001A654D"/>
    <w:rsid w:val="001A68A4"/>
    <w:rsid w:val="001A725C"/>
    <w:rsid w:val="001A7727"/>
    <w:rsid w:val="001A7923"/>
    <w:rsid w:val="001A79F2"/>
    <w:rsid w:val="001A7FD9"/>
    <w:rsid w:val="001B00B1"/>
    <w:rsid w:val="001B0461"/>
    <w:rsid w:val="001B10EC"/>
    <w:rsid w:val="001B1552"/>
    <w:rsid w:val="001B1983"/>
    <w:rsid w:val="001B2889"/>
    <w:rsid w:val="001B50C9"/>
    <w:rsid w:val="001B5BE2"/>
    <w:rsid w:val="001B5E58"/>
    <w:rsid w:val="001B6459"/>
    <w:rsid w:val="001B64D8"/>
    <w:rsid w:val="001B6BCA"/>
    <w:rsid w:val="001B6C84"/>
    <w:rsid w:val="001B7170"/>
    <w:rsid w:val="001B75E7"/>
    <w:rsid w:val="001B79BE"/>
    <w:rsid w:val="001B7CBD"/>
    <w:rsid w:val="001B7D03"/>
    <w:rsid w:val="001C066C"/>
    <w:rsid w:val="001C0852"/>
    <w:rsid w:val="001C0D03"/>
    <w:rsid w:val="001C1645"/>
    <w:rsid w:val="001C1B58"/>
    <w:rsid w:val="001C21E2"/>
    <w:rsid w:val="001C2481"/>
    <w:rsid w:val="001C29CE"/>
    <w:rsid w:val="001C2D56"/>
    <w:rsid w:val="001C316E"/>
    <w:rsid w:val="001C39AE"/>
    <w:rsid w:val="001C3A1D"/>
    <w:rsid w:val="001C4070"/>
    <w:rsid w:val="001C4167"/>
    <w:rsid w:val="001C5339"/>
    <w:rsid w:val="001C5FF8"/>
    <w:rsid w:val="001C6817"/>
    <w:rsid w:val="001C7622"/>
    <w:rsid w:val="001C772C"/>
    <w:rsid w:val="001C7FD9"/>
    <w:rsid w:val="001D0261"/>
    <w:rsid w:val="001D03AB"/>
    <w:rsid w:val="001D125E"/>
    <w:rsid w:val="001D1461"/>
    <w:rsid w:val="001D15D1"/>
    <w:rsid w:val="001D188E"/>
    <w:rsid w:val="001D1F80"/>
    <w:rsid w:val="001D2670"/>
    <w:rsid w:val="001D2824"/>
    <w:rsid w:val="001D2CCD"/>
    <w:rsid w:val="001D2D21"/>
    <w:rsid w:val="001D2DC4"/>
    <w:rsid w:val="001D2F29"/>
    <w:rsid w:val="001D335C"/>
    <w:rsid w:val="001D3CA9"/>
    <w:rsid w:val="001D410C"/>
    <w:rsid w:val="001D41F7"/>
    <w:rsid w:val="001D48DA"/>
    <w:rsid w:val="001D4B1A"/>
    <w:rsid w:val="001D5042"/>
    <w:rsid w:val="001D51AD"/>
    <w:rsid w:val="001D5708"/>
    <w:rsid w:val="001D5CC0"/>
    <w:rsid w:val="001D5D21"/>
    <w:rsid w:val="001D5D25"/>
    <w:rsid w:val="001D6A1D"/>
    <w:rsid w:val="001D7A0E"/>
    <w:rsid w:val="001E0E22"/>
    <w:rsid w:val="001E1262"/>
    <w:rsid w:val="001E1765"/>
    <w:rsid w:val="001E19E1"/>
    <w:rsid w:val="001E19F9"/>
    <w:rsid w:val="001E1FBD"/>
    <w:rsid w:val="001E27D9"/>
    <w:rsid w:val="001E2838"/>
    <w:rsid w:val="001E29BB"/>
    <w:rsid w:val="001E2E8A"/>
    <w:rsid w:val="001E3E50"/>
    <w:rsid w:val="001E3FB1"/>
    <w:rsid w:val="001E43B8"/>
    <w:rsid w:val="001E4953"/>
    <w:rsid w:val="001E4BDA"/>
    <w:rsid w:val="001E5330"/>
    <w:rsid w:val="001E5958"/>
    <w:rsid w:val="001E5FDC"/>
    <w:rsid w:val="001E633D"/>
    <w:rsid w:val="001E6943"/>
    <w:rsid w:val="001E6CDC"/>
    <w:rsid w:val="001E74F7"/>
    <w:rsid w:val="001E7816"/>
    <w:rsid w:val="001F095C"/>
    <w:rsid w:val="001F14EA"/>
    <w:rsid w:val="001F14F4"/>
    <w:rsid w:val="001F1528"/>
    <w:rsid w:val="001F157C"/>
    <w:rsid w:val="001F1AE8"/>
    <w:rsid w:val="001F1D8A"/>
    <w:rsid w:val="001F1DFF"/>
    <w:rsid w:val="001F297B"/>
    <w:rsid w:val="001F2CAA"/>
    <w:rsid w:val="001F30AC"/>
    <w:rsid w:val="001F3547"/>
    <w:rsid w:val="001F3594"/>
    <w:rsid w:val="001F3639"/>
    <w:rsid w:val="001F3862"/>
    <w:rsid w:val="001F3C97"/>
    <w:rsid w:val="001F40D9"/>
    <w:rsid w:val="001F41A8"/>
    <w:rsid w:val="001F4A8E"/>
    <w:rsid w:val="001F4CC1"/>
    <w:rsid w:val="001F532F"/>
    <w:rsid w:val="001F5771"/>
    <w:rsid w:val="001F6C2E"/>
    <w:rsid w:val="001F73AC"/>
    <w:rsid w:val="001F75C7"/>
    <w:rsid w:val="001F79C5"/>
    <w:rsid w:val="001F7BFC"/>
    <w:rsid w:val="001F7D7B"/>
    <w:rsid w:val="00200030"/>
    <w:rsid w:val="0020012A"/>
    <w:rsid w:val="0020090A"/>
    <w:rsid w:val="00200FD6"/>
    <w:rsid w:val="00201122"/>
    <w:rsid w:val="002016E2"/>
    <w:rsid w:val="0020180D"/>
    <w:rsid w:val="00201A5C"/>
    <w:rsid w:val="00201B51"/>
    <w:rsid w:val="0020223C"/>
    <w:rsid w:val="00202643"/>
    <w:rsid w:val="0020319C"/>
    <w:rsid w:val="00203B49"/>
    <w:rsid w:val="00203C7D"/>
    <w:rsid w:val="00203DAB"/>
    <w:rsid w:val="00203E7F"/>
    <w:rsid w:val="002041E0"/>
    <w:rsid w:val="00204EAC"/>
    <w:rsid w:val="00205067"/>
    <w:rsid w:val="002051ED"/>
    <w:rsid w:val="0020534E"/>
    <w:rsid w:val="00205499"/>
    <w:rsid w:val="0020622E"/>
    <w:rsid w:val="00206896"/>
    <w:rsid w:val="002076E0"/>
    <w:rsid w:val="0020782C"/>
    <w:rsid w:val="00207851"/>
    <w:rsid w:val="00210451"/>
    <w:rsid w:val="00210459"/>
    <w:rsid w:val="0021113A"/>
    <w:rsid w:val="00211C63"/>
    <w:rsid w:val="00211D30"/>
    <w:rsid w:val="00211EA8"/>
    <w:rsid w:val="0021201F"/>
    <w:rsid w:val="002122EB"/>
    <w:rsid w:val="00212311"/>
    <w:rsid w:val="00212EB1"/>
    <w:rsid w:val="002135CD"/>
    <w:rsid w:val="0021382B"/>
    <w:rsid w:val="00214275"/>
    <w:rsid w:val="0021538F"/>
    <w:rsid w:val="002154C7"/>
    <w:rsid w:val="002154CC"/>
    <w:rsid w:val="00215899"/>
    <w:rsid w:val="00215ACB"/>
    <w:rsid w:val="00215B7C"/>
    <w:rsid w:val="00215D85"/>
    <w:rsid w:val="00215DED"/>
    <w:rsid w:val="002162B4"/>
    <w:rsid w:val="00216A08"/>
    <w:rsid w:val="00216D79"/>
    <w:rsid w:val="0021719F"/>
    <w:rsid w:val="00217464"/>
    <w:rsid w:val="002179BD"/>
    <w:rsid w:val="00220332"/>
    <w:rsid w:val="00220787"/>
    <w:rsid w:val="002218FF"/>
    <w:rsid w:val="00221CF7"/>
    <w:rsid w:val="00222D4B"/>
    <w:rsid w:val="00222D94"/>
    <w:rsid w:val="00222F6C"/>
    <w:rsid w:val="002234EE"/>
    <w:rsid w:val="0022350A"/>
    <w:rsid w:val="00223691"/>
    <w:rsid w:val="00224289"/>
    <w:rsid w:val="00224608"/>
    <w:rsid w:val="00224D5A"/>
    <w:rsid w:val="0022542D"/>
    <w:rsid w:val="00225AAB"/>
    <w:rsid w:val="00225D65"/>
    <w:rsid w:val="00226004"/>
    <w:rsid w:val="002261A4"/>
    <w:rsid w:val="00226919"/>
    <w:rsid w:val="00226CFC"/>
    <w:rsid w:val="00227A81"/>
    <w:rsid w:val="00227F72"/>
    <w:rsid w:val="00230287"/>
    <w:rsid w:val="0023163B"/>
    <w:rsid w:val="002317DC"/>
    <w:rsid w:val="00231BEC"/>
    <w:rsid w:val="00231EAC"/>
    <w:rsid w:val="00232A4E"/>
    <w:rsid w:val="00232BA9"/>
    <w:rsid w:val="00232D6C"/>
    <w:rsid w:val="00232DF7"/>
    <w:rsid w:val="002333D2"/>
    <w:rsid w:val="002335E2"/>
    <w:rsid w:val="00233A2B"/>
    <w:rsid w:val="0023419C"/>
    <w:rsid w:val="0023424B"/>
    <w:rsid w:val="0023448A"/>
    <w:rsid w:val="00234723"/>
    <w:rsid w:val="002347B7"/>
    <w:rsid w:val="002350CD"/>
    <w:rsid w:val="00235507"/>
    <w:rsid w:val="00235627"/>
    <w:rsid w:val="0023587F"/>
    <w:rsid w:val="00235B52"/>
    <w:rsid w:val="00235C2E"/>
    <w:rsid w:val="00235D0D"/>
    <w:rsid w:val="00235EF4"/>
    <w:rsid w:val="002360FF"/>
    <w:rsid w:val="00236380"/>
    <w:rsid w:val="00236696"/>
    <w:rsid w:val="00236967"/>
    <w:rsid w:val="00236A8B"/>
    <w:rsid w:val="00236C0D"/>
    <w:rsid w:val="00236E4C"/>
    <w:rsid w:val="00237143"/>
    <w:rsid w:val="002375A0"/>
    <w:rsid w:val="00237EDD"/>
    <w:rsid w:val="0024024B"/>
    <w:rsid w:val="00240C57"/>
    <w:rsid w:val="00241B8B"/>
    <w:rsid w:val="00242B15"/>
    <w:rsid w:val="00242CDE"/>
    <w:rsid w:val="00243E06"/>
    <w:rsid w:val="00244225"/>
    <w:rsid w:val="0024454C"/>
    <w:rsid w:val="00245141"/>
    <w:rsid w:val="002460C4"/>
    <w:rsid w:val="00246254"/>
    <w:rsid w:val="0024650F"/>
    <w:rsid w:val="00246640"/>
    <w:rsid w:val="00246749"/>
    <w:rsid w:val="00246AF4"/>
    <w:rsid w:val="00247089"/>
    <w:rsid w:val="0024726A"/>
    <w:rsid w:val="0024727A"/>
    <w:rsid w:val="002473AA"/>
    <w:rsid w:val="0025010F"/>
    <w:rsid w:val="0025024C"/>
    <w:rsid w:val="0025028E"/>
    <w:rsid w:val="002502EF"/>
    <w:rsid w:val="0025039A"/>
    <w:rsid w:val="00251B7F"/>
    <w:rsid w:val="00251CF4"/>
    <w:rsid w:val="00252047"/>
    <w:rsid w:val="002528CB"/>
    <w:rsid w:val="00252B2A"/>
    <w:rsid w:val="00252B72"/>
    <w:rsid w:val="0025372E"/>
    <w:rsid w:val="0025464C"/>
    <w:rsid w:val="002557E1"/>
    <w:rsid w:val="00255EAF"/>
    <w:rsid w:val="0025631C"/>
    <w:rsid w:val="00256447"/>
    <w:rsid w:val="00256518"/>
    <w:rsid w:val="00257087"/>
    <w:rsid w:val="00257161"/>
    <w:rsid w:val="00257499"/>
    <w:rsid w:val="0026033F"/>
    <w:rsid w:val="00260599"/>
    <w:rsid w:val="00260B91"/>
    <w:rsid w:val="00261001"/>
    <w:rsid w:val="00262255"/>
    <w:rsid w:val="00262538"/>
    <w:rsid w:val="00262BFB"/>
    <w:rsid w:val="00263EE5"/>
    <w:rsid w:val="00264C81"/>
    <w:rsid w:val="002650E9"/>
    <w:rsid w:val="00265BCD"/>
    <w:rsid w:val="00265CB5"/>
    <w:rsid w:val="00265E4F"/>
    <w:rsid w:val="0026632C"/>
    <w:rsid w:val="00266ACE"/>
    <w:rsid w:val="00267383"/>
    <w:rsid w:val="0026777D"/>
    <w:rsid w:val="00267C8B"/>
    <w:rsid w:val="00270055"/>
    <w:rsid w:val="002702B6"/>
    <w:rsid w:val="0027056C"/>
    <w:rsid w:val="00270B02"/>
    <w:rsid w:val="00271CB5"/>
    <w:rsid w:val="00271E3F"/>
    <w:rsid w:val="00272BAF"/>
    <w:rsid w:val="00272C2C"/>
    <w:rsid w:val="002730AF"/>
    <w:rsid w:val="002731EA"/>
    <w:rsid w:val="00273459"/>
    <w:rsid w:val="00273C00"/>
    <w:rsid w:val="002744F2"/>
    <w:rsid w:val="00274A7C"/>
    <w:rsid w:val="00274BF5"/>
    <w:rsid w:val="00275141"/>
    <w:rsid w:val="00275BB4"/>
    <w:rsid w:val="002764B5"/>
    <w:rsid w:val="002767FC"/>
    <w:rsid w:val="0027721D"/>
    <w:rsid w:val="00277478"/>
    <w:rsid w:val="00277ED4"/>
    <w:rsid w:val="00280896"/>
    <w:rsid w:val="00280A27"/>
    <w:rsid w:val="00281563"/>
    <w:rsid w:val="00281C5D"/>
    <w:rsid w:val="00282003"/>
    <w:rsid w:val="00282255"/>
    <w:rsid w:val="00282A56"/>
    <w:rsid w:val="00282C3F"/>
    <w:rsid w:val="00282EE7"/>
    <w:rsid w:val="00282FF0"/>
    <w:rsid w:val="002839CB"/>
    <w:rsid w:val="0028496B"/>
    <w:rsid w:val="00285B77"/>
    <w:rsid w:val="002861A0"/>
    <w:rsid w:val="00286BEC"/>
    <w:rsid w:val="002872AA"/>
    <w:rsid w:val="00287B4B"/>
    <w:rsid w:val="00287CC8"/>
    <w:rsid w:val="00290250"/>
    <w:rsid w:val="00290526"/>
    <w:rsid w:val="00291273"/>
    <w:rsid w:val="00291A28"/>
    <w:rsid w:val="00292775"/>
    <w:rsid w:val="00292EEB"/>
    <w:rsid w:val="002932EE"/>
    <w:rsid w:val="0029399B"/>
    <w:rsid w:val="00293AF6"/>
    <w:rsid w:val="00293C43"/>
    <w:rsid w:val="00294354"/>
    <w:rsid w:val="00294FB5"/>
    <w:rsid w:val="002951BB"/>
    <w:rsid w:val="002958D9"/>
    <w:rsid w:val="00296255"/>
    <w:rsid w:val="00296504"/>
    <w:rsid w:val="0029681B"/>
    <w:rsid w:val="00296A6D"/>
    <w:rsid w:val="00296CBD"/>
    <w:rsid w:val="00297460"/>
    <w:rsid w:val="002974F4"/>
    <w:rsid w:val="002977B0"/>
    <w:rsid w:val="00297B10"/>
    <w:rsid w:val="00297B91"/>
    <w:rsid w:val="002A021A"/>
    <w:rsid w:val="002A0252"/>
    <w:rsid w:val="002A04CB"/>
    <w:rsid w:val="002A0785"/>
    <w:rsid w:val="002A0A9A"/>
    <w:rsid w:val="002A15C3"/>
    <w:rsid w:val="002A18D3"/>
    <w:rsid w:val="002A2F89"/>
    <w:rsid w:val="002A300A"/>
    <w:rsid w:val="002A3C83"/>
    <w:rsid w:val="002A48B1"/>
    <w:rsid w:val="002A4A2F"/>
    <w:rsid w:val="002A56CE"/>
    <w:rsid w:val="002A68DA"/>
    <w:rsid w:val="002A69BA"/>
    <w:rsid w:val="002A7572"/>
    <w:rsid w:val="002A7872"/>
    <w:rsid w:val="002A7BCB"/>
    <w:rsid w:val="002A7F38"/>
    <w:rsid w:val="002B01BD"/>
    <w:rsid w:val="002B03D4"/>
    <w:rsid w:val="002B0FD0"/>
    <w:rsid w:val="002B12E9"/>
    <w:rsid w:val="002B1BE3"/>
    <w:rsid w:val="002B3284"/>
    <w:rsid w:val="002B33E6"/>
    <w:rsid w:val="002B3A10"/>
    <w:rsid w:val="002B3EE0"/>
    <w:rsid w:val="002B40FC"/>
    <w:rsid w:val="002B4463"/>
    <w:rsid w:val="002B55F7"/>
    <w:rsid w:val="002B63BB"/>
    <w:rsid w:val="002B665A"/>
    <w:rsid w:val="002B6A29"/>
    <w:rsid w:val="002B72A7"/>
    <w:rsid w:val="002B7E1A"/>
    <w:rsid w:val="002C0538"/>
    <w:rsid w:val="002C1548"/>
    <w:rsid w:val="002C19DA"/>
    <w:rsid w:val="002C1AE8"/>
    <w:rsid w:val="002C2D80"/>
    <w:rsid w:val="002C2DA0"/>
    <w:rsid w:val="002C31E2"/>
    <w:rsid w:val="002C3543"/>
    <w:rsid w:val="002C39CB"/>
    <w:rsid w:val="002C3E9A"/>
    <w:rsid w:val="002C42E6"/>
    <w:rsid w:val="002C47D9"/>
    <w:rsid w:val="002C6046"/>
    <w:rsid w:val="002C6250"/>
    <w:rsid w:val="002C6309"/>
    <w:rsid w:val="002C6D6B"/>
    <w:rsid w:val="002C6E8F"/>
    <w:rsid w:val="002C713A"/>
    <w:rsid w:val="002C71C8"/>
    <w:rsid w:val="002C7F49"/>
    <w:rsid w:val="002D00AA"/>
    <w:rsid w:val="002D08CD"/>
    <w:rsid w:val="002D1340"/>
    <w:rsid w:val="002D1620"/>
    <w:rsid w:val="002D1747"/>
    <w:rsid w:val="002D1AD9"/>
    <w:rsid w:val="002D1EB9"/>
    <w:rsid w:val="002D1F2B"/>
    <w:rsid w:val="002D2AC5"/>
    <w:rsid w:val="002D2EEA"/>
    <w:rsid w:val="002D3E90"/>
    <w:rsid w:val="002D3FB7"/>
    <w:rsid w:val="002D55D0"/>
    <w:rsid w:val="002D5C93"/>
    <w:rsid w:val="002D6597"/>
    <w:rsid w:val="002D667C"/>
    <w:rsid w:val="002D6B99"/>
    <w:rsid w:val="002D6C67"/>
    <w:rsid w:val="002D7372"/>
    <w:rsid w:val="002D7592"/>
    <w:rsid w:val="002D76A7"/>
    <w:rsid w:val="002D77C2"/>
    <w:rsid w:val="002E0345"/>
    <w:rsid w:val="002E052E"/>
    <w:rsid w:val="002E09EB"/>
    <w:rsid w:val="002E1031"/>
    <w:rsid w:val="002E2E0D"/>
    <w:rsid w:val="002E2E16"/>
    <w:rsid w:val="002E3144"/>
    <w:rsid w:val="002E3E16"/>
    <w:rsid w:val="002E4F0C"/>
    <w:rsid w:val="002E56B3"/>
    <w:rsid w:val="002E5BC1"/>
    <w:rsid w:val="002E5C51"/>
    <w:rsid w:val="002E67C2"/>
    <w:rsid w:val="002E716E"/>
    <w:rsid w:val="002E76A1"/>
    <w:rsid w:val="002E7D4B"/>
    <w:rsid w:val="002F05B1"/>
    <w:rsid w:val="002F0DFC"/>
    <w:rsid w:val="002F1925"/>
    <w:rsid w:val="002F1BA5"/>
    <w:rsid w:val="002F1DAF"/>
    <w:rsid w:val="002F2332"/>
    <w:rsid w:val="002F23FE"/>
    <w:rsid w:val="002F2884"/>
    <w:rsid w:val="002F36C4"/>
    <w:rsid w:val="002F37A1"/>
    <w:rsid w:val="002F37FC"/>
    <w:rsid w:val="002F38FC"/>
    <w:rsid w:val="002F3B4A"/>
    <w:rsid w:val="002F3C32"/>
    <w:rsid w:val="002F426C"/>
    <w:rsid w:val="002F48C8"/>
    <w:rsid w:val="002F4D99"/>
    <w:rsid w:val="002F4DEC"/>
    <w:rsid w:val="002F519F"/>
    <w:rsid w:val="002F5908"/>
    <w:rsid w:val="002F5FB7"/>
    <w:rsid w:val="002F610C"/>
    <w:rsid w:val="002F6DCA"/>
    <w:rsid w:val="002F6E0D"/>
    <w:rsid w:val="002F73AA"/>
    <w:rsid w:val="002F74E9"/>
    <w:rsid w:val="002F7F77"/>
    <w:rsid w:val="0030022D"/>
    <w:rsid w:val="003002C6"/>
    <w:rsid w:val="0030047D"/>
    <w:rsid w:val="00300ED7"/>
    <w:rsid w:val="003011F1"/>
    <w:rsid w:val="00301570"/>
    <w:rsid w:val="0030176B"/>
    <w:rsid w:val="00301EAC"/>
    <w:rsid w:val="0030201F"/>
    <w:rsid w:val="003022A1"/>
    <w:rsid w:val="003026EE"/>
    <w:rsid w:val="003027F3"/>
    <w:rsid w:val="00302CD3"/>
    <w:rsid w:val="00302E7F"/>
    <w:rsid w:val="00302F95"/>
    <w:rsid w:val="003034EB"/>
    <w:rsid w:val="0030352C"/>
    <w:rsid w:val="00303849"/>
    <w:rsid w:val="00303E96"/>
    <w:rsid w:val="00303F87"/>
    <w:rsid w:val="00304107"/>
    <w:rsid w:val="0030469B"/>
    <w:rsid w:val="00304E26"/>
    <w:rsid w:val="00305E74"/>
    <w:rsid w:val="00305EF5"/>
    <w:rsid w:val="00306879"/>
    <w:rsid w:val="00306FE1"/>
    <w:rsid w:val="00307460"/>
    <w:rsid w:val="00307AF9"/>
    <w:rsid w:val="003105B8"/>
    <w:rsid w:val="003106A9"/>
    <w:rsid w:val="00310EDA"/>
    <w:rsid w:val="00311036"/>
    <w:rsid w:val="003112A5"/>
    <w:rsid w:val="003112B2"/>
    <w:rsid w:val="00311B87"/>
    <w:rsid w:val="00311EB6"/>
    <w:rsid w:val="0031212D"/>
    <w:rsid w:val="003122A7"/>
    <w:rsid w:val="00312567"/>
    <w:rsid w:val="003125EF"/>
    <w:rsid w:val="00312851"/>
    <w:rsid w:val="00313108"/>
    <w:rsid w:val="0031371E"/>
    <w:rsid w:val="0031449C"/>
    <w:rsid w:val="00314511"/>
    <w:rsid w:val="003147EE"/>
    <w:rsid w:val="00315159"/>
    <w:rsid w:val="00315735"/>
    <w:rsid w:val="00315869"/>
    <w:rsid w:val="0031681F"/>
    <w:rsid w:val="00316950"/>
    <w:rsid w:val="00316E7F"/>
    <w:rsid w:val="003171FB"/>
    <w:rsid w:val="00317502"/>
    <w:rsid w:val="00317EBE"/>
    <w:rsid w:val="0032054B"/>
    <w:rsid w:val="003206A0"/>
    <w:rsid w:val="00320A93"/>
    <w:rsid w:val="003219E2"/>
    <w:rsid w:val="00322B0E"/>
    <w:rsid w:val="0032315D"/>
    <w:rsid w:val="0032321B"/>
    <w:rsid w:val="00323C75"/>
    <w:rsid w:val="0032484B"/>
    <w:rsid w:val="00324990"/>
    <w:rsid w:val="00325167"/>
    <w:rsid w:val="003253B0"/>
    <w:rsid w:val="003257FA"/>
    <w:rsid w:val="0032584B"/>
    <w:rsid w:val="00325AB0"/>
    <w:rsid w:val="00325B37"/>
    <w:rsid w:val="00326182"/>
    <w:rsid w:val="003265A7"/>
    <w:rsid w:val="00326A10"/>
    <w:rsid w:val="00326A30"/>
    <w:rsid w:val="00326CB6"/>
    <w:rsid w:val="003273FA"/>
    <w:rsid w:val="00327732"/>
    <w:rsid w:val="0033013D"/>
    <w:rsid w:val="00330316"/>
    <w:rsid w:val="00330FAD"/>
    <w:rsid w:val="00332253"/>
    <w:rsid w:val="003325B8"/>
    <w:rsid w:val="00332F18"/>
    <w:rsid w:val="003331D2"/>
    <w:rsid w:val="00333308"/>
    <w:rsid w:val="0033473A"/>
    <w:rsid w:val="0033504D"/>
    <w:rsid w:val="003352F2"/>
    <w:rsid w:val="00335827"/>
    <w:rsid w:val="00335992"/>
    <w:rsid w:val="00335FF9"/>
    <w:rsid w:val="003360C8"/>
    <w:rsid w:val="00336139"/>
    <w:rsid w:val="00336DB8"/>
    <w:rsid w:val="00336FDA"/>
    <w:rsid w:val="00337370"/>
    <w:rsid w:val="00337ED2"/>
    <w:rsid w:val="003401F7"/>
    <w:rsid w:val="0034057A"/>
    <w:rsid w:val="003409EC"/>
    <w:rsid w:val="00341582"/>
    <w:rsid w:val="00341AEB"/>
    <w:rsid w:val="00341CDD"/>
    <w:rsid w:val="003424FF"/>
    <w:rsid w:val="00342530"/>
    <w:rsid w:val="003430AA"/>
    <w:rsid w:val="00343C2B"/>
    <w:rsid w:val="00343DBD"/>
    <w:rsid w:val="00343E6B"/>
    <w:rsid w:val="003449A5"/>
    <w:rsid w:val="003451B8"/>
    <w:rsid w:val="0034538E"/>
    <w:rsid w:val="0034547B"/>
    <w:rsid w:val="00345924"/>
    <w:rsid w:val="00345D49"/>
    <w:rsid w:val="00346526"/>
    <w:rsid w:val="00346B98"/>
    <w:rsid w:val="00346DFD"/>
    <w:rsid w:val="00346EC4"/>
    <w:rsid w:val="00347278"/>
    <w:rsid w:val="0034799D"/>
    <w:rsid w:val="00350080"/>
    <w:rsid w:val="003502D9"/>
    <w:rsid w:val="0035069B"/>
    <w:rsid w:val="00351505"/>
    <w:rsid w:val="003515DB"/>
    <w:rsid w:val="003531B6"/>
    <w:rsid w:val="0035354D"/>
    <w:rsid w:val="00353AB9"/>
    <w:rsid w:val="00353CC1"/>
    <w:rsid w:val="00353DFC"/>
    <w:rsid w:val="00353F78"/>
    <w:rsid w:val="00354128"/>
    <w:rsid w:val="0035416E"/>
    <w:rsid w:val="003548B7"/>
    <w:rsid w:val="003548DE"/>
    <w:rsid w:val="0035494E"/>
    <w:rsid w:val="00354BFA"/>
    <w:rsid w:val="00355220"/>
    <w:rsid w:val="00355771"/>
    <w:rsid w:val="00355D29"/>
    <w:rsid w:val="0035620F"/>
    <w:rsid w:val="00356507"/>
    <w:rsid w:val="003568E9"/>
    <w:rsid w:val="00357149"/>
    <w:rsid w:val="003572A6"/>
    <w:rsid w:val="003574C5"/>
    <w:rsid w:val="00357F0C"/>
    <w:rsid w:val="0036013D"/>
    <w:rsid w:val="0036041F"/>
    <w:rsid w:val="00360D87"/>
    <w:rsid w:val="00360E9E"/>
    <w:rsid w:val="00360FB8"/>
    <w:rsid w:val="00361046"/>
    <w:rsid w:val="0036110A"/>
    <w:rsid w:val="003615A8"/>
    <w:rsid w:val="0036173B"/>
    <w:rsid w:val="0036181B"/>
    <w:rsid w:val="00361E61"/>
    <w:rsid w:val="00362367"/>
    <w:rsid w:val="00362711"/>
    <w:rsid w:val="00362DE5"/>
    <w:rsid w:val="003630A7"/>
    <w:rsid w:val="003633F0"/>
    <w:rsid w:val="003635CB"/>
    <w:rsid w:val="00363757"/>
    <w:rsid w:val="00363D24"/>
    <w:rsid w:val="00363F1A"/>
    <w:rsid w:val="003644E1"/>
    <w:rsid w:val="00364557"/>
    <w:rsid w:val="00364C66"/>
    <w:rsid w:val="003650D1"/>
    <w:rsid w:val="0036521B"/>
    <w:rsid w:val="00365362"/>
    <w:rsid w:val="00365786"/>
    <w:rsid w:val="00365AB4"/>
    <w:rsid w:val="00365AD6"/>
    <w:rsid w:val="003662D1"/>
    <w:rsid w:val="003664CE"/>
    <w:rsid w:val="003664DC"/>
    <w:rsid w:val="00367074"/>
    <w:rsid w:val="003670AE"/>
    <w:rsid w:val="0036711E"/>
    <w:rsid w:val="00367AD6"/>
    <w:rsid w:val="00367DC3"/>
    <w:rsid w:val="00367E94"/>
    <w:rsid w:val="00370790"/>
    <w:rsid w:val="00370E97"/>
    <w:rsid w:val="00371C8F"/>
    <w:rsid w:val="00372480"/>
    <w:rsid w:val="003727F1"/>
    <w:rsid w:val="00372E59"/>
    <w:rsid w:val="00373019"/>
    <w:rsid w:val="0037378D"/>
    <w:rsid w:val="00374246"/>
    <w:rsid w:val="00374556"/>
    <w:rsid w:val="00374613"/>
    <w:rsid w:val="0037466C"/>
    <w:rsid w:val="00375CDA"/>
    <w:rsid w:val="00376159"/>
    <w:rsid w:val="00376346"/>
    <w:rsid w:val="00376CC3"/>
    <w:rsid w:val="0037768C"/>
    <w:rsid w:val="00377C47"/>
    <w:rsid w:val="00377D4B"/>
    <w:rsid w:val="0038005A"/>
    <w:rsid w:val="0038009A"/>
    <w:rsid w:val="003802EB"/>
    <w:rsid w:val="00380500"/>
    <w:rsid w:val="00380FC4"/>
    <w:rsid w:val="003814D6"/>
    <w:rsid w:val="003814D9"/>
    <w:rsid w:val="00382340"/>
    <w:rsid w:val="00382512"/>
    <w:rsid w:val="00382525"/>
    <w:rsid w:val="00382ED2"/>
    <w:rsid w:val="00383039"/>
    <w:rsid w:val="003832F3"/>
    <w:rsid w:val="003834D4"/>
    <w:rsid w:val="00384074"/>
    <w:rsid w:val="003856E8"/>
    <w:rsid w:val="00386808"/>
    <w:rsid w:val="00386A06"/>
    <w:rsid w:val="00387276"/>
    <w:rsid w:val="00387691"/>
    <w:rsid w:val="00390060"/>
    <w:rsid w:val="00390402"/>
    <w:rsid w:val="00390525"/>
    <w:rsid w:val="0039097C"/>
    <w:rsid w:val="00391252"/>
    <w:rsid w:val="003918CC"/>
    <w:rsid w:val="0039263A"/>
    <w:rsid w:val="003926DC"/>
    <w:rsid w:val="00392725"/>
    <w:rsid w:val="00392912"/>
    <w:rsid w:val="00393145"/>
    <w:rsid w:val="003931B4"/>
    <w:rsid w:val="00393544"/>
    <w:rsid w:val="00393800"/>
    <w:rsid w:val="00393933"/>
    <w:rsid w:val="00394258"/>
    <w:rsid w:val="00394550"/>
    <w:rsid w:val="00394673"/>
    <w:rsid w:val="003947E9"/>
    <w:rsid w:val="00396ABB"/>
    <w:rsid w:val="00396D0A"/>
    <w:rsid w:val="003972B3"/>
    <w:rsid w:val="003976CA"/>
    <w:rsid w:val="00397926"/>
    <w:rsid w:val="003A0015"/>
    <w:rsid w:val="003A0295"/>
    <w:rsid w:val="003A07D3"/>
    <w:rsid w:val="003A08CE"/>
    <w:rsid w:val="003A0DA7"/>
    <w:rsid w:val="003A25F4"/>
    <w:rsid w:val="003A26CB"/>
    <w:rsid w:val="003A2CAC"/>
    <w:rsid w:val="003A2EC3"/>
    <w:rsid w:val="003A3CF9"/>
    <w:rsid w:val="003A40CE"/>
    <w:rsid w:val="003A43AD"/>
    <w:rsid w:val="003A4521"/>
    <w:rsid w:val="003A467B"/>
    <w:rsid w:val="003A48BD"/>
    <w:rsid w:val="003A4ED9"/>
    <w:rsid w:val="003A545D"/>
    <w:rsid w:val="003A580B"/>
    <w:rsid w:val="003A5C69"/>
    <w:rsid w:val="003A6286"/>
    <w:rsid w:val="003A6412"/>
    <w:rsid w:val="003A6623"/>
    <w:rsid w:val="003A6DFA"/>
    <w:rsid w:val="003A6E25"/>
    <w:rsid w:val="003A734D"/>
    <w:rsid w:val="003A78FD"/>
    <w:rsid w:val="003A7BCA"/>
    <w:rsid w:val="003B030E"/>
    <w:rsid w:val="003B0951"/>
    <w:rsid w:val="003B0B6F"/>
    <w:rsid w:val="003B0C34"/>
    <w:rsid w:val="003B0D97"/>
    <w:rsid w:val="003B11AC"/>
    <w:rsid w:val="003B1238"/>
    <w:rsid w:val="003B125F"/>
    <w:rsid w:val="003B27C6"/>
    <w:rsid w:val="003B32D3"/>
    <w:rsid w:val="003B371D"/>
    <w:rsid w:val="003B379E"/>
    <w:rsid w:val="003B39D1"/>
    <w:rsid w:val="003B39E0"/>
    <w:rsid w:val="003B3DAD"/>
    <w:rsid w:val="003B4BE5"/>
    <w:rsid w:val="003B4CF3"/>
    <w:rsid w:val="003B611B"/>
    <w:rsid w:val="003B662C"/>
    <w:rsid w:val="003B681C"/>
    <w:rsid w:val="003B68ED"/>
    <w:rsid w:val="003B7257"/>
    <w:rsid w:val="003B7353"/>
    <w:rsid w:val="003B776F"/>
    <w:rsid w:val="003C0C0E"/>
    <w:rsid w:val="003C2180"/>
    <w:rsid w:val="003C218A"/>
    <w:rsid w:val="003C2967"/>
    <w:rsid w:val="003C2D30"/>
    <w:rsid w:val="003C2E07"/>
    <w:rsid w:val="003C36BB"/>
    <w:rsid w:val="003C4DDD"/>
    <w:rsid w:val="003C4F66"/>
    <w:rsid w:val="003C552D"/>
    <w:rsid w:val="003C57F3"/>
    <w:rsid w:val="003C5D82"/>
    <w:rsid w:val="003C6748"/>
    <w:rsid w:val="003C6B39"/>
    <w:rsid w:val="003C6D73"/>
    <w:rsid w:val="003C74F5"/>
    <w:rsid w:val="003C7A37"/>
    <w:rsid w:val="003D00F0"/>
    <w:rsid w:val="003D01B4"/>
    <w:rsid w:val="003D01F3"/>
    <w:rsid w:val="003D0274"/>
    <w:rsid w:val="003D0472"/>
    <w:rsid w:val="003D05A5"/>
    <w:rsid w:val="003D06E5"/>
    <w:rsid w:val="003D0702"/>
    <w:rsid w:val="003D0C0C"/>
    <w:rsid w:val="003D109C"/>
    <w:rsid w:val="003D120C"/>
    <w:rsid w:val="003D1605"/>
    <w:rsid w:val="003D1A48"/>
    <w:rsid w:val="003D1B86"/>
    <w:rsid w:val="003D1BDE"/>
    <w:rsid w:val="003D1CA6"/>
    <w:rsid w:val="003D1E29"/>
    <w:rsid w:val="003D2294"/>
    <w:rsid w:val="003D22DF"/>
    <w:rsid w:val="003D2BE6"/>
    <w:rsid w:val="003D3BD5"/>
    <w:rsid w:val="003D3CC5"/>
    <w:rsid w:val="003D4991"/>
    <w:rsid w:val="003D49CF"/>
    <w:rsid w:val="003D4C78"/>
    <w:rsid w:val="003D4CC5"/>
    <w:rsid w:val="003D4DE3"/>
    <w:rsid w:val="003D5465"/>
    <w:rsid w:val="003D56D0"/>
    <w:rsid w:val="003D5DEB"/>
    <w:rsid w:val="003D6448"/>
    <w:rsid w:val="003D6EC1"/>
    <w:rsid w:val="003D70C5"/>
    <w:rsid w:val="003D790E"/>
    <w:rsid w:val="003E00FB"/>
    <w:rsid w:val="003E042D"/>
    <w:rsid w:val="003E0510"/>
    <w:rsid w:val="003E2C57"/>
    <w:rsid w:val="003E2F1F"/>
    <w:rsid w:val="003E312C"/>
    <w:rsid w:val="003E32C5"/>
    <w:rsid w:val="003E3444"/>
    <w:rsid w:val="003E3D06"/>
    <w:rsid w:val="003E42A7"/>
    <w:rsid w:val="003E4410"/>
    <w:rsid w:val="003E4446"/>
    <w:rsid w:val="003E46F0"/>
    <w:rsid w:val="003E4ACC"/>
    <w:rsid w:val="003E4E2C"/>
    <w:rsid w:val="003E4F56"/>
    <w:rsid w:val="003E51D4"/>
    <w:rsid w:val="003E5CE8"/>
    <w:rsid w:val="003E617C"/>
    <w:rsid w:val="003E633C"/>
    <w:rsid w:val="003E64DA"/>
    <w:rsid w:val="003E6528"/>
    <w:rsid w:val="003E6DF1"/>
    <w:rsid w:val="003E70EB"/>
    <w:rsid w:val="003E7303"/>
    <w:rsid w:val="003E7626"/>
    <w:rsid w:val="003E7AEA"/>
    <w:rsid w:val="003F0029"/>
    <w:rsid w:val="003F04A5"/>
    <w:rsid w:val="003F209E"/>
    <w:rsid w:val="003F2550"/>
    <w:rsid w:val="003F2CBC"/>
    <w:rsid w:val="003F3410"/>
    <w:rsid w:val="003F3DD7"/>
    <w:rsid w:val="003F5496"/>
    <w:rsid w:val="003F55A9"/>
    <w:rsid w:val="003F5670"/>
    <w:rsid w:val="003F5C6A"/>
    <w:rsid w:val="003F5D50"/>
    <w:rsid w:val="003F5F24"/>
    <w:rsid w:val="003F658D"/>
    <w:rsid w:val="003F681A"/>
    <w:rsid w:val="003F686C"/>
    <w:rsid w:val="003F71A0"/>
    <w:rsid w:val="003F7238"/>
    <w:rsid w:val="003F7BF7"/>
    <w:rsid w:val="00400531"/>
    <w:rsid w:val="00400576"/>
    <w:rsid w:val="00400607"/>
    <w:rsid w:val="004019C9"/>
    <w:rsid w:val="00402BE4"/>
    <w:rsid w:val="00403011"/>
    <w:rsid w:val="0040318E"/>
    <w:rsid w:val="00403275"/>
    <w:rsid w:val="004043FE"/>
    <w:rsid w:val="00404F85"/>
    <w:rsid w:val="004057CF"/>
    <w:rsid w:val="00405971"/>
    <w:rsid w:val="00406464"/>
    <w:rsid w:val="004064A0"/>
    <w:rsid w:val="004066C4"/>
    <w:rsid w:val="00407907"/>
    <w:rsid w:val="00410374"/>
    <w:rsid w:val="0041098F"/>
    <w:rsid w:val="00410A37"/>
    <w:rsid w:val="00410AD9"/>
    <w:rsid w:val="00410F8C"/>
    <w:rsid w:val="00410FAC"/>
    <w:rsid w:val="00411021"/>
    <w:rsid w:val="004112B9"/>
    <w:rsid w:val="004113D1"/>
    <w:rsid w:val="00411AC0"/>
    <w:rsid w:val="00411E08"/>
    <w:rsid w:val="004120FC"/>
    <w:rsid w:val="004121CC"/>
    <w:rsid w:val="00412C17"/>
    <w:rsid w:val="00413C4D"/>
    <w:rsid w:val="0041404F"/>
    <w:rsid w:val="004140FC"/>
    <w:rsid w:val="004149C1"/>
    <w:rsid w:val="00414CDD"/>
    <w:rsid w:val="004151EB"/>
    <w:rsid w:val="004152E8"/>
    <w:rsid w:val="0041624C"/>
    <w:rsid w:val="004166B8"/>
    <w:rsid w:val="00417602"/>
    <w:rsid w:val="0042114F"/>
    <w:rsid w:val="004225BF"/>
    <w:rsid w:val="0042272D"/>
    <w:rsid w:val="0042327D"/>
    <w:rsid w:val="0042389A"/>
    <w:rsid w:val="00424547"/>
    <w:rsid w:val="00424B23"/>
    <w:rsid w:val="0042501F"/>
    <w:rsid w:val="004255C9"/>
    <w:rsid w:val="00426270"/>
    <w:rsid w:val="00426D59"/>
    <w:rsid w:val="00426DF3"/>
    <w:rsid w:val="00427976"/>
    <w:rsid w:val="00427FAA"/>
    <w:rsid w:val="00427FC9"/>
    <w:rsid w:val="0043068B"/>
    <w:rsid w:val="00430798"/>
    <w:rsid w:val="00430867"/>
    <w:rsid w:val="0043184F"/>
    <w:rsid w:val="00431989"/>
    <w:rsid w:val="0043202A"/>
    <w:rsid w:val="004322A0"/>
    <w:rsid w:val="004327EA"/>
    <w:rsid w:val="0043294B"/>
    <w:rsid w:val="00432BBC"/>
    <w:rsid w:val="00432C50"/>
    <w:rsid w:val="00432C68"/>
    <w:rsid w:val="004331E4"/>
    <w:rsid w:val="00434565"/>
    <w:rsid w:val="004346CB"/>
    <w:rsid w:val="00434AD9"/>
    <w:rsid w:val="00434EA4"/>
    <w:rsid w:val="00434EEC"/>
    <w:rsid w:val="004357CD"/>
    <w:rsid w:val="00435929"/>
    <w:rsid w:val="00435949"/>
    <w:rsid w:val="00435AA8"/>
    <w:rsid w:val="0043650D"/>
    <w:rsid w:val="004365F5"/>
    <w:rsid w:val="004366F5"/>
    <w:rsid w:val="0043718D"/>
    <w:rsid w:val="0043784E"/>
    <w:rsid w:val="004411E3"/>
    <w:rsid w:val="00441219"/>
    <w:rsid w:val="00441359"/>
    <w:rsid w:val="00441F66"/>
    <w:rsid w:val="00443167"/>
    <w:rsid w:val="00443A68"/>
    <w:rsid w:val="0044419F"/>
    <w:rsid w:val="0044480E"/>
    <w:rsid w:val="00444864"/>
    <w:rsid w:val="00444DCF"/>
    <w:rsid w:val="004452F1"/>
    <w:rsid w:val="00445315"/>
    <w:rsid w:val="0044539B"/>
    <w:rsid w:val="00445CC7"/>
    <w:rsid w:val="00447053"/>
    <w:rsid w:val="00447865"/>
    <w:rsid w:val="00447A05"/>
    <w:rsid w:val="00447E81"/>
    <w:rsid w:val="004502BA"/>
    <w:rsid w:val="00450444"/>
    <w:rsid w:val="004509E7"/>
    <w:rsid w:val="00450CA5"/>
    <w:rsid w:val="00450FA3"/>
    <w:rsid w:val="004512D2"/>
    <w:rsid w:val="0045142C"/>
    <w:rsid w:val="00451805"/>
    <w:rsid w:val="0045227D"/>
    <w:rsid w:val="004522D1"/>
    <w:rsid w:val="0045249C"/>
    <w:rsid w:val="00452536"/>
    <w:rsid w:val="00452717"/>
    <w:rsid w:val="00452E5E"/>
    <w:rsid w:val="00453455"/>
    <w:rsid w:val="004538C3"/>
    <w:rsid w:val="00453C93"/>
    <w:rsid w:val="00453DD1"/>
    <w:rsid w:val="0045429D"/>
    <w:rsid w:val="004547C4"/>
    <w:rsid w:val="00454884"/>
    <w:rsid w:val="00455204"/>
    <w:rsid w:val="004558FF"/>
    <w:rsid w:val="00455E13"/>
    <w:rsid w:val="0045740B"/>
    <w:rsid w:val="004576B7"/>
    <w:rsid w:val="004578F3"/>
    <w:rsid w:val="00457B12"/>
    <w:rsid w:val="004610D7"/>
    <w:rsid w:val="0046135C"/>
    <w:rsid w:val="00462273"/>
    <w:rsid w:val="00462282"/>
    <w:rsid w:val="00462538"/>
    <w:rsid w:val="0046282A"/>
    <w:rsid w:val="00462C7E"/>
    <w:rsid w:val="004632FD"/>
    <w:rsid w:val="004636B1"/>
    <w:rsid w:val="004639BB"/>
    <w:rsid w:val="004642CD"/>
    <w:rsid w:val="00464789"/>
    <w:rsid w:val="004647CF"/>
    <w:rsid w:val="00465EC9"/>
    <w:rsid w:val="004663BC"/>
    <w:rsid w:val="0046644D"/>
    <w:rsid w:val="004671E4"/>
    <w:rsid w:val="00467310"/>
    <w:rsid w:val="004674B2"/>
    <w:rsid w:val="00467BAA"/>
    <w:rsid w:val="00467D8E"/>
    <w:rsid w:val="004708E6"/>
    <w:rsid w:val="00470D33"/>
    <w:rsid w:val="00471010"/>
    <w:rsid w:val="00471046"/>
    <w:rsid w:val="004711B1"/>
    <w:rsid w:val="0047173C"/>
    <w:rsid w:val="004718F5"/>
    <w:rsid w:val="00471DCA"/>
    <w:rsid w:val="00472359"/>
    <w:rsid w:val="00472593"/>
    <w:rsid w:val="00472843"/>
    <w:rsid w:val="0047306A"/>
    <w:rsid w:val="00473183"/>
    <w:rsid w:val="0047423D"/>
    <w:rsid w:val="004746CB"/>
    <w:rsid w:val="004759EF"/>
    <w:rsid w:val="00475B4C"/>
    <w:rsid w:val="00475CF7"/>
    <w:rsid w:val="0047624F"/>
    <w:rsid w:val="00477463"/>
    <w:rsid w:val="00477F40"/>
    <w:rsid w:val="0048104D"/>
    <w:rsid w:val="004811B0"/>
    <w:rsid w:val="004812F7"/>
    <w:rsid w:val="004816BA"/>
    <w:rsid w:val="00481B11"/>
    <w:rsid w:val="00481D10"/>
    <w:rsid w:val="00482686"/>
    <w:rsid w:val="004826F6"/>
    <w:rsid w:val="004827EB"/>
    <w:rsid w:val="00482914"/>
    <w:rsid w:val="00482B58"/>
    <w:rsid w:val="00482EC2"/>
    <w:rsid w:val="00482FC2"/>
    <w:rsid w:val="004836C5"/>
    <w:rsid w:val="00483AF8"/>
    <w:rsid w:val="00484454"/>
    <w:rsid w:val="00484F21"/>
    <w:rsid w:val="00484F6B"/>
    <w:rsid w:val="0048510A"/>
    <w:rsid w:val="004854FA"/>
    <w:rsid w:val="00485803"/>
    <w:rsid w:val="00485E41"/>
    <w:rsid w:val="004866AB"/>
    <w:rsid w:val="00486FD5"/>
    <w:rsid w:val="0048712B"/>
    <w:rsid w:val="004871FD"/>
    <w:rsid w:val="004878E3"/>
    <w:rsid w:val="00487F25"/>
    <w:rsid w:val="0049044C"/>
    <w:rsid w:val="0049049B"/>
    <w:rsid w:val="004905F1"/>
    <w:rsid w:val="00490695"/>
    <w:rsid w:val="00490BAE"/>
    <w:rsid w:val="0049194E"/>
    <w:rsid w:val="00492503"/>
    <w:rsid w:val="004926C2"/>
    <w:rsid w:val="00492844"/>
    <w:rsid w:val="004931EC"/>
    <w:rsid w:val="00493AAC"/>
    <w:rsid w:val="004940C7"/>
    <w:rsid w:val="00494AA6"/>
    <w:rsid w:val="00494C25"/>
    <w:rsid w:val="00494F1A"/>
    <w:rsid w:val="00495672"/>
    <w:rsid w:val="0049616D"/>
    <w:rsid w:val="00496275"/>
    <w:rsid w:val="0049645D"/>
    <w:rsid w:val="004966D4"/>
    <w:rsid w:val="0049707E"/>
    <w:rsid w:val="004A057D"/>
    <w:rsid w:val="004A0C17"/>
    <w:rsid w:val="004A10E7"/>
    <w:rsid w:val="004A1766"/>
    <w:rsid w:val="004A178A"/>
    <w:rsid w:val="004A2743"/>
    <w:rsid w:val="004A317A"/>
    <w:rsid w:val="004A3E96"/>
    <w:rsid w:val="004A44A5"/>
    <w:rsid w:val="004A4559"/>
    <w:rsid w:val="004A47CD"/>
    <w:rsid w:val="004A62D9"/>
    <w:rsid w:val="004A634E"/>
    <w:rsid w:val="004A65FA"/>
    <w:rsid w:val="004A6733"/>
    <w:rsid w:val="004A67B5"/>
    <w:rsid w:val="004A7027"/>
    <w:rsid w:val="004A7131"/>
    <w:rsid w:val="004A7188"/>
    <w:rsid w:val="004A7202"/>
    <w:rsid w:val="004A720A"/>
    <w:rsid w:val="004A7548"/>
    <w:rsid w:val="004B0328"/>
    <w:rsid w:val="004B0357"/>
    <w:rsid w:val="004B0B52"/>
    <w:rsid w:val="004B0F1E"/>
    <w:rsid w:val="004B0F3A"/>
    <w:rsid w:val="004B17BC"/>
    <w:rsid w:val="004B1B98"/>
    <w:rsid w:val="004B25B7"/>
    <w:rsid w:val="004B25C8"/>
    <w:rsid w:val="004B291E"/>
    <w:rsid w:val="004B326E"/>
    <w:rsid w:val="004B39A6"/>
    <w:rsid w:val="004B428B"/>
    <w:rsid w:val="004B5B0E"/>
    <w:rsid w:val="004B5D5A"/>
    <w:rsid w:val="004B62B4"/>
    <w:rsid w:val="004B6638"/>
    <w:rsid w:val="004B6A1E"/>
    <w:rsid w:val="004B700A"/>
    <w:rsid w:val="004B72A2"/>
    <w:rsid w:val="004B76CD"/>
    <w:rsid w:val="004B7FBC"/>
    <w:rsid w:val="004C0457"/>
    <w:rsid w:val="004C0C9F"/>
    <w:rsid w:val="004C0EEC"/>
    <w:rsid w:val="004C1111"/>
    <w:rsid w:val="004C13D9"/>
    <w:rsid w:val="004C154E"/>
    <w:rsid w:val="004C23D0"/>
    <w:rsid w:val="004C27CE"/>
    <w:rsid w:val="004C2D39"/>
    <w:rsid w:val="004C2FC6"/>
    <w:rsid w:val="004C34F0"/>
    <w:rsid w:val="004C37F0"/>
    <w:rsid w:val="004C3803"/>
    <w:rsid w:val="004C419D"/>
    <w:rsid w:val="004C41E5"/>
    <w:rsid w:val="004C45AE"/>
    <w:rsid w:val="004C49A6"/>
    <w:rsid w:val="004C4DFB"/>
    <w:rsid w:val="004C50FF"/>
    <w:rsid w:val="004C536F"/>
    <w:rsid w:val="004C5BE9"/>
    <w:rsid w:val="004C6B2D"/>
    <w:rsid w:val="004C6F79"/>
    <w:rsid w:val="004D0071"/>
    <w:rsid w:val="004D03AC"/>
    <w:rsid w:val="004D0671"/>
    <w:rsid w:val="004D0849"/>
    <w:rsid w:val="004D0945"/>
    <w:rsid w:val="004D0B08"/>
    <w:rsid w:val="004D10DD"/>
    <w:rsid w:val="004D1D84"/>
    <w:rsid w:val="004D1E01"/>
    <w:rsid w:val="004D2516"/>
    <w:rsid w:val="004D25B7"/>
    <w:rsid w:val="004D2A03"/>
    <w:rsid w:val="004D2EDE"/>
    <w:rsid w:val="004D31D6"/>
    <w:rsid w:val="004D354C"/>
    <w:rsid w:val="004D3A91"/>
    <w:rsid w:val="004D3DD6"/>
    <w:rsid w:val="004D4364"/>
    <w:rsid w:val="004D4470"/>
    <w:rsid w:val="004D450F"/>
    <w:rsid w:val="004D45F4"/>
    <w:rsid w:val="004D51FE"/>
    <w:rsid w:val="004D6111"/>
    <w:rsid w:val="004D6590"/>
    <w:rsid w:val="004D687C"/>
    <w:rsid w:val="004D6DE7"/>
    <w:rsid w:val="004D7612"/>
    <w:rsid w:val="004D78D2"/>
    <w:rsid w:val="004D7959"/>
    <w:rsid w:val="004D7E7F"/>
    <w:rsid w:val="004E038B"/>
    <w:rsid w:val="004E0827"/>
    <w:rsid w:val="004E14ED"/>
    <w:rsid w:val="004E1521"/>
    <w:rsid w:val="004E183A"/>
    <w:rsid w:val="004E1BC7"/>
    <w:rsid w:val="004E1CDC"/>
    <w:rsid w:val="004E2600"/>
    <w:rsid w:val="004E281B"/>
    <w:rsid w:val="004E2950"/>
    <w:rsid w:val="004E2AE7"/>
    <w:rsid w:val="004E2F38"/>
    <w:rsid w:val="004E3FF8"/>
    <w:rsid w:val="004E4237"/>
    <w:rsid w:val="004E5157"/>
    <w:rsid w:val="004E57C0"/>
    <w:rsid w:val="004E58FD"/>
    <w:rsid w:val="004E5BB7"/>
    <w:rsid w:val="004E60C9"/>
    <w:rsid w:val="004E6215"/>
    <w:rsid w:val="004E62B7"/>
    <w:rsid w:val="004E64E2"/>
    <w:rsid w:val="004E6D67"/>
    <w:rsid w:val="004E74C3"/>
    <w:rsid w:val="004E772A"/>
    <w:rsid w:val="004E7C6F"/>
    <w:rsid w:val="004F0F41"/>
    <w:rsid w:val="004F16C8"/>
    <w:rsid w:val="004F1CC8"/>
    <w:rsid w:val="004F1EF2"/>
    <w:rsid w:val="004F2FA8"/>
    <w:rsid w:val="004F3ABD"/>
    <w:rsid w:val="004F4678"/>
    <w:rsid w:val="004F48ED"/>
    <w:rsid w:val="004F49C8"/>
    <w:rsid w:val="004F56B4"/>
    <w:rsid w:val="004F628D"/>
    <w:rsid w:val="004F643E"/>
    <w:rsid w:val="004F6F92"/>
    <w:rsid w:val="004F7D81"/>
    <w:rsid w:val="004F7E5C"/>
    <w:rsid w:val="00500BCD"/>
    <w:rsid w:val="0050147A"/>
    <w:rsid w:val="00502772"/>
    <w:rsid w:val="00502BFF"/>
    <w:rsid w:val="0050467B"/>
    <w:rsid w:val="00504681"/>
    <w:rsid w:val="00504700"/>
    <w:rsid w:val="00504C78"/>
    <w:rsid w:val="00504CCB"/>
    <w:rsid w:val="005052F5"/>
    <w:rsid w:val="00505AF6"/>
    <w:rsid w:val="005069D6"/>
    <w:rsid w:val="00506B7D"/>
    <w:rsid w:val="00506C75"/>
    <w:rsid w:val="00506CCD"/>
    <w:rsid w:val="0050766A"/>
    <w:rsid w:val="005077AC"/>
    <w:rsid w:val="005105E0"/>
    <w:rsid w:val="00510F94"/>
    <w:rsid w:val="00511323"/>
    <w:rsid w:val="0051132E"/>
    <w:rsid w:val="005115E6"/>
    <w:rsid w:val="00511D63"/>
    <w:rsid w:val="00511EBC"/>
    <w:rsid w:val="00512289"/>
    <w:rsid w:val="00512519"/>
    <w:rsid w:val="0051256C"/>
    <w:rsid w:val="005127B3"/>
    <w:rsid w:val="00512E77"/>
    <w:rsid w:val="005131C2"/>
    <w:rsid w:val="005134D6"/>
    <w:rsid w:val="005140B4"/>
    <w:rsid w:val="00514A2B"/>
    <w:rsid w:val="00514F52"/>
    <w:rsid w:val="0051550A"/>
    <w:rsid w:val="0051575C"/>
    <w:rsid w:val="005161B5"/>
    <w:rsid w:val="0051660D"/>
    <w:rsid w:val="00516FBB"/>
    <w:rsid w:val="00516FE6"/>
    <w:rsid w:val="005172BE"/>
    <w:rsid w:val="00517975"/>
    <w:rsid w:val="00517CD8"/>
    <w:rsid w:val="00517E30"/>
    <w:rsid w:val="00517E8D"/>
    <w:rsid w:val="00520891"/>
    <w:rsid w:val="00520C5B"/>
    <w:rsid w:val="00520CD4"/>
    <w:rsid w:val="00521112"/>
    <w:rsid w:val="00521605"/>
    <w:rsid w:val="00522492"/>
    <w:rsid w:val="0052257F"/>
    <w:rsid w:val="00522763"/>
    <w:rsid w:val="005234EC"/>
    <w:rsid w:val="00523A11"/>
    <w:rsid w:val="00523F7D"/>
    <w:rsid w:val="00524039"/>
    <w:rsid w:val="00525968"/>
    <w:rsid w:val="00526537"/>
    <w:rsid w:val="005267B1"/>
    <w:rsid w:val="00526A21"/>
    <w:rsid w:val="00527748"/>
    <w:rsid w:val="00530138"/>
    <w:rsid w:val="00530EF3"/>
    <w:rsid w:val="00531B20"/>
    <w:rsid w:val="00532994"/>
    <w:rsid w:val="00532B38"/>
    <w:rsid w:val="005334BF"/>
    <w:rsid w:val="0053362A"/>
    <w:rsid w:val="005345AC"/>
    <w:rsid w:val="00534FDD"/>
    <w:rsid w:val="00535070"/>
    <w:rsid w:val="005357F2"/>
    <w:rsid w:val="00535C40"/>
    <w:rsid w:val="00535E5A"/>
    <w:rsid w:val="005368F9"/>
    <w:rsid w:val="005369A1"/>
    <w:rsid w:val="005369BE"/>
    <w:rsid w:val="005373D0"/>
    <w:rsid w:val="00537611"/>
    <w:rsid w:val="005400D0"/>
    <w:rsid w:val="00540144"/>
    <w:rsid w:val="00540CB5"/>
    <w:rsid w:val="005419C3"/>
    <w:rsid w:val="00541FE6"/>
    <w:rsid w:val="00542015"/>
    <w:rsid w:val="0054211E"/>
    <w:rsid w:val="00542187"/>
    <w:rsid w:val="00542F23"/>
    <w:rsid w:val="00543ACF"/>
    <w:rsid w:val="00543FFC"/>
    <w:rsid w:val="00544714"/>
    <w:rsid w:val="00544C4E"/>
    <w:rsid w:val="00544E06"/>
    <w:rsid w:val="005456CC"/>
    <w:rsid w:val="005459F6"/>
    <w:rsid w:val="00545AE2"/>
    <w:rsid w:val="00545BA7"/>
    <w:rsid w:val="00546A2A"/>
    <w:rsid w:val="00547277"/>
    <w:rsid w:val="00547417"/>
    <w:rsid w:val="00547FE9"/>
    <w:rsid w:val="005505C1"/>
    <w:rsid w:val="00551530"/>
    <w:rsid w:val="00551A4F"/>
    <w:rsid w:val="00551BA3"/>
    <w:rsid w:val="00552154"/>
    <w:rsid w:val="00552AD0"/>
    <w:rsid w:val="00552F5C"/>
    <w:rsid w:val="00552F92"/>
    <w:rsid w:val="0055397E"/>
    <w:rsid w:val="00553A3B"/>
    <w:rsid w:val="00553D85"/>
    <w:rsid w:val="0055451F"/>
    <w:rsid w:val="00554C0A"/>
    <w:rsid w:val="0055575B"/>
    <w:rsid w:val="00555AAC"/>
    <w:rsid w:val="00555C46"/>
    <w:rsid w:val="005562C6"/>
    <w:rsid w:val="0055650E"/>
    <w:rsid w:val="00556752"/>
    <w:rsid w:val="00556DF6"/>
    <w:rsid w:val="00556E67"/>
    <w:rsid w:val="00557048"/>
    <w:rsid w:val="005578F2"/>
    <w:rsid w:val="00557B9A"/>
    <w:rsid w:val="00557DF4"/>
    <w:rsid w:val="00557F13"/>
    <w:rsid w:val="00557FD1"/>
    <w:rsid w:val="0056005C"/>
    <w:rsid w:val="005617FE"/>
    <w:rsid w:val="00561B02"/>
    <w:rsid w:val="0056218C"/>
    <w:rsid w:val="00562E4A"/>
    <w:rsid w:val="00563571"/>
    <w:rsid w:val="00563765"/>
    <w:rsid w:val="005638E0"/>
    <w:rsid w:val="00563BFB"/>
    <w:rsid w:val="00563DC9"/>
    <w:rsid w:val="00564888"/>
    <w:rsid w:val="00565653"/>
    <w:rsid w:val="00565A3A"/>
    <w:rsid w:val="00566294"/>
    <w:rsid w:val="00566C49"/>
    <w:rsid w:val="00566C87"/>
    <w:rsid w:val="00567F8B"/>
    <w:rsid w:val="00570375"/>
    <w:rsid w:val="00570482"/>
    <w:rsid w:val="00570CC2"/>
    <w:rsid w:val="00570CD1"/>
    <w:rsid w:val="0057136B"/>
    <w:rsid w:val="005717E0"/>
    <w:rsid w:val="00571C5F"/>
    <w:rsid w:val="0057217E"/>
    <w:rsid w:val="005731A5"/>
    <w:rsid w:val="00573BF6"/>
    <w:rsid w:val="005745DE"/>
    <w:rsid w:val="00574DE9"/>
    <w:rsid w:val="00575973"/>
    <w:rsid w:val="00575B3F"/>
    <w:rsid w:val="0057637A"/>
    <w:rsid w:val="00576FC1"/>
    <w:rsid w:val="00577710"/>
    <w:rsid w:val="005778AD"/>
    <w:rsid w:val="00577CE8"/>
    <w:rsid w:val="00580224"/>
    <w:rsid w:val="00582977"/>
    <w:rsid w:val="00582EF3"/>
    <w:rsid w:val="00584AF3"/>
    <w:rsid w:val="00584CDF"/>
    <w:rsid w:val="00585739"/>
    <w:rsid w:val="00585DCF"/>
    <w:rsid w:val="00585E4A"/>
    <w:rsid w:val="005867A6"/>
    <w:rsid w:val="005869AF"/>
    <w:rsid w:val="00587D4D"/>
    <w:rsid w:val="005901FF"/>
    <w:rsid w:val="0059050A"/>
    <w:rsid w:val="00590521"/>
    <w:rsid w:val="005907CF"/>
    <w:rsid w:val="00590D2C"/>
    <w:rsid w:val="00591697"/>
    <w:rsid w:val="005918C7"/>
    <w:rsid w:val="00591AC8"/>
    <w:rsid w:val="00591EE6"/>
    <w:rsid w:val="00592011"/>
    <w:rsid w:val="0059223F"/>
    <w:rsid w:val="00592AFB"/>
    <w:rsid w:val="00592D22"/>
    <w:rsid w:val="0059364A"/>
    <w:rsid w:val="005945EB"/>
    <w:rsid w:val="00594B8F"/>
    <w:rsid w:val="00594BE4"/>
    <w:rsid w:val="00595D54"/>
    <w:rsid w:val="00596123"/>
    <w:rsid w:val="00596208"/>
    <w:rsid w:val="00596ED4"/>
    <w:rsid w:val="00596FE2"/>
    <w:rsid w:val="0059722D"/>
    <w:rsid w:val="005977F6"/>
    <w:rsid w:val="005979F0"/>
    <w:rsid w:val="00597A5F"/>
    <w:rsid w:val="005A0065"/>
    <w:rsid w:val="005A03C2"/>
    <w:rsid w:val="005A1231"/>
    <w:rsid w:val="005A151A"/>
    <w:rsid w:val="005A1B25"/>
    <w:rsid w:val="005A1EEC"/>
    <w:rsid w:val="005A204B"/>
    <w:rsid w:val="005A20FA"/>
    <w:rsid w:val="005A2A1D"/>
    <w:rsid w:val="005A2CD0"/>
    <w:rsid w:val="005A2D39"/>
    <w:rsid w:val="005A368A"/>
    <w:rsid w:val="005A36B2"/>
    <w:rsid w:val="005A3850"/>
    <w:rsid w:val="005A3A71"/>
    <w:rsid w:val="005A3ABA"/>
    <w:rsid w:val="005A3E2E"/>
    <w:rsid w:val="005A431C"/>
    <w:rsid w:val="005A4825"/>
    <w:rsid w:val="005A49AD"/>
    <w:rsid w:val="005A4F42"/>
    <w:rsid w:val="005A5326"/>
    <w:rsid w:val="005A5AD8"/>
    <w:rsid w:val="005A600B"/>
    <w:rsid w:val="005A60E0"/>
    <w:rsid w:val="005A63B9"/>
    <w:rsid w:val="005A73AE"/>
    <w:rsid w:val="005A7617"/>
    <w:rsid w:val="005A76DC"/>
    <w:rsid w:val="005B0458"/>
    <w:rsid w:val="005B04C0"/>
    <w:rsid w:val="005B050F"/>
    <w:rsid w:val="005B1461"/>
    <w:rsid w:val="005B1472"/>
    <w:rsid w:val="005B18CC"/>
    <w:rsid w:val="005B1EAE"/>
    <w:rsid w:val="005B37C0"/>
    <w:rsid w:val="005B3F3B"/>
    <w:rsid w:val="005B4233"/>
    <w:rsid w:val="005B42DD"/>
    <w:rsid w:val="005B4ED4"/>
    <w:rsid w:val="005B4FAC"/>
    <w:rsid w:val="005B5260"/>
    <w:rsid w:val="005B5B5C"/>
    <w:rsid w:val="005B5DED"/>
    <w:rsid w:val="005B6C8E"/>
    <w:rsid w:val="005B6D71"/>
    <w:rsid w:val="005B6DEF"/>
    <w:rsid w:val="005B70B3"/>
    <w:rsid w:val="005B72FA"/>
    <w:rsid w:val="005B7663"/>
    <w:rsid w:val="005C0706"/>
    <w:rsid w:val="005C1219"/>
    <w:rsid w:val="005C1357"/>
    <w:rsid w:val="005C1927"/>
    <w:rsid w:val="005C1BFA"/>
    <w:rsid w:val="005C1E6D"/>
    <w:rsid w:val="005C22A2"/>
    <w:rsid w:val="005C43D0"/>
    <w:rsid w:val="005C46E2"/>
    <w:rsid w:val="005C493C"/>
    <w:rsid w:val="005C4FBC"/>
    <w:rsid w:val="005C512D"/>
    <w:rsid w:val="005C5781"/>
    <w:rsid w:val="005C5A65"/>
    <w:rsid w:val="005C5B60"/>
    <w:rsid w:val="005C6A5D"/>
    <w:rsid w:val="005C7BEF"/>
    <w:rsid w:val="005D0394"/>
    <w:rsid w:val="005D05AD"/>
    <w:rsid w:val="005D075D"/>
    <w:rsid w:val="005D0D06"/>
    <w:rsid w:val="005D0D5B"/>
    <w:rsid w:val="005D142D"/>
    <w:rsid w:val="005D17A9"/>
    <w:rsid w:val="005D1C06"/>
    <w:rsid w:val="005D2235"/>
    <w:rsid w:val="005D2400"/>
    <w:rsid w:val="005D25C3"/>
    <w:rsid w:val="005D3764"/>
    <w:rsid w:val="005D38EA"/>
    <w:rsid w:val="005D3942"/>
    <w:rsid w:val="005D3FE6"/>
    <w:rsid w:val="005D423B"/>
    <w:rsid w:val="005D488B"/>
    <w:rsid w:val="005D4C8A"/>
    <w:rsid w:val="005D4D33"/>
    <w:rsid w:val="005D5284"/>
    <w:rsid w:val="005D52C4"/>
    <w:rsid w:val="005D5687"/>
    <w:rsid w:val="005D5B2F"/>
    <w:rsid w:val="005D6735"/>
    <w:rsid w:val="005D6A79"/>
    <w:rsid w:val="005D774E"/>
    <w:rsid w:val="005D7B73"/>
    <w:rsid w:val="005E00D3"/>
    <w:rsid w:val="005E0119"/>
    <w:rsid w:val="005E07A7"/>
    <w:rsid w:val="005E0AC2"/>
    <w:rsid w:val="005E0CA7"/>
    <w:rsid w:val="005E1417"/>
    <w:rsid w:val="005E1BA5"/>
    <w:rsid w:val="005E2766"/>
    <w:rsid w:val="005E297A"/>
    <w:rsid w:val="005E2E51"/>
    <w:rsid w:val="005E319F"/>
    <w:rsid w:val="005E3238"/>
    <w:rsid w:val="005E33D8"/>
    <w:rsid w:val="005E355D"/>
    <w:rsid w:val="005E576F"/>
    <w:rsid w:val="005E59C4"/>
    <w:rsid w:val="005E5D90"/>
    <w:rsid w:val="005E5E6E"/>
    <w:rsid w:val="005E609E"/>
    <w:rsid w:val="005E6B75"/>
    <w:rsid w:val="005E6FAD"/>
    <w:rsid w:val="005E72E5"/>
    <w:rsid w:val="005E7E69"/>
    <w:rsid w:val="005F006E"/>
    <w:rsid w:val="005F02D9"/>
    <w:rsid w:val="005F034D"/>
    <w:rsid w:val="005F1A30"/>
    <w:rsid w:val="005F2F78"/>
    <w:rsid w:val="005F3C6A"/>
    <w:rsid w:val="005F3F47"/>
    <w:rsid w:val="005F4329"/>
    <w:rsid w:val="005F43BD"/>
    <w:rsid w:val="005F4718"/>
    <w:rsid w:val="005F7A49"/>
    <w:rsid w:val="005F7A73"/>
    <w:rsid w:val="00600121"/>
    <w:rsid w:val="00600792"/>
    <w:rsid w:val="006014A9"/>
    <w:rsid w:val="00601A87"/>
    <w:rsid w:val="00601EC0"/>
    <w:rsid w:val="006022E2"/>
    <w:rsid w:val="00602355"/>
    <w:rsid w:val="00602B4B"/>
    <w:rsid w:val="00603235"/>
    <w:rsid w:val="006038B4"/>
    <w:rsid w:val="00604248"/>
    <w:rsid w:val="006049F8"/>
    <w:rsid w:val="00605137"/>
    <w:rsid w:val="00605456"/>
    <w:rsid w:val="00605ECA"/>
    <w:rsid w:val="00610C38"/>
    <w:rsid w:val="00610D31"/>
    <w:rsid w:val="00610D41"/>
    <w:rsid w:val="00610F34"/>
    <w:rsid w:val="00611521"/>
    <w:rsid w:val="00611BF2"/>
    <w:rsid w:val="00612118"/>
    <w:rsid w:val="0061241A"/>
    <w:rsid w:val="00612651"/>
    <w:rsid w:val="00612A08"/>
    <w:rsid w:val="00612A78"/>
    <w:rsid w:val="00612B2D"/>
    <w:rsid w:val="00612E1E"/>
    <w:rsid w:val="006130F4"/>
    <w:rsid w:val="006132E4"/>
    <w:rsid w:val="006139A6"/>
    <w:rsid w:val="0061412B"/>
    <w:rsid w:val="00614288"/>
    <w:rsid w:val="0061437E"/>
    <w:rsid w:val="006147CF"/>
    <w:rsid w:val="0061492F"/>
    <w:rsid w:val="00615251"/>
    <w:rsid w:val="00615338"/>
    <w:rsid w:val="006153EA"/>
    <w:rsid w:val="006158A0"/>
    <w:rsid w:val="00615EBC"/>
    <w:rsid w:val="00615F10"/>
    <w:rsid w:val="006162E0"/>
    <w:rsid w:val="00616414"/>
    <w:rsid w:val="0061684D"/>
    <w:rsid w:val="00616904"/>
    <w:rsid w:val="00616CD5"/>
    <w:rsid w:val="00616D39"/>
    <w:rsid w:val="00616D53"/>
    <w:rsid w:val="00617F82"/>
    <w:rsid w:val="00620196"/>
    <w:rsid w:val="00621143"/>
    <w:rsid w:val="00621BB6"/>
    <w:rsid w:val="00622087"/>
    <w:rsid w:val="006231B3"/>
    <w:rsid w:val="006231E7"/>
    <w:rsid w:val="006237B2"/>
    <w:rsid w:val="006238CD"/>
    <w:rsid w:val="00623E3E"/>
    <w:rsid w:val="006242C4"/>
    <w:rsid w:val="006244F0"/>
    <w:rsid w:val="00624F99"/>
    <w:rsid w:val="006251E1"/>
    <w:rsid w:val="006254B4"/>
    <w:rsid w:val="00625D23"/>
    <w:rsid w:val="00625EE0"/>
    <w:rsid w:val="006262B7"/>
    <w:rsid w:val="00626AD3"/>
    <w:rsid w:val="00626C06"/>
    <w:rsid w:val="00626E17"/>
    <w:rsid w:val="00626F6B"/>
    <w:rsid w:val="00627691"/>
    <w:rsid w:val="00627DD6"/>
    <w:rsid w:val="006307BA"/>
    <w:rsid w:val="00630FD6"/>
    <w:rsid w:val="0063144C"/>
    <w:rsid w:val="00631517"/>
    <w:rsid w:val="00631CD5"/>
    <w:rsid w:val="00631CFE"/>
    <w:rsid w:val="006323DD"/>
    <w:rsid w:val="00632883"/>
    <w:rsid w:val="00632F5B"/>
    <w:rsid w:val="006330E0"/>
    <w:rsid w:val="00633257"/>
    <w:rsid w:val="00633D1A"/>
    <w:rsid w:val="00634290"/>
    <w:rsid w:val="00634376"/>
    <w:rsid w:val="006348FE"/>
    <w:rsid w:val="00634A36"/>
    <w:rsid w:val="00635980"/>
    <w:rsid w:val="00635AD7"/>
    <w:rsid w:val="00635C7A"/>
    <w:rsid w:val="00636127"/>
    <w:rsid w:val="00636C2F"/>
    <w:rsid w:val="006376D4"/>
    <w:rsid w:val="0064007C"/>
    <w:rsid w:val="00641197"/>
    <w:rsid w:val="006413DD"/>
    <w:rsid w:val="006413E4"/>
    <w:rsid w:val="006415E8"/>
    <w:rsid w:val="006419E5"/>
    <w:rsid w:val="00641B15"/>
    <w:rsid w:val="00641DC7"/>
    <w:rsid w:val="006427F9"/>
    <w:rsid w:val="00642F65"/>
    <w:rsid w:val="00643846"/>
    <w:rsid w:val="00643954"/>
    <w:rsid w:val="00644956"/>
    <w:rsid w:val="00645AED"/>
    <w:rsid w:val="00645CA9"/>
    <w:rsid w:val="0064716F"/>
    <w:rsid w:val="006472A5"/>
    <w:rsid w:val="00647906"/>
    <w:rsid w:val="006502E9"/>
    <w:rsid w:val="0065032F"/>
    <w:rsid w:val="00650A25"/>
    <w:rsid w:val="00650BD1"/>
    <w:rsid w:val="006518A5"/>
    <w:rsid w:val="00651922"/>
    <w:rsid w:val="00651AEF"/>
    <w:rsid w:val="00651B6F"/>
    <w:rsid w:val="00651F0F"/>
    <w:rsid w:val="006528A4"/>
    <w:rsid w:val="00652931"/>
    <w:rsid w:val="006530C1"/>
    <w:rsid w:val="006532C3"/>
    <w:rsid w:val="00653474"/>
    <w:rsid w:val="0065479E"/>
    <w:rsid w:val="00654AA3"/>
    <w:rsid w:val="00654BD1"/>
    <w:rsid w:val="006552B0"/>
    <w:rsid w:val="006559DF"/>
    <w:rsid w:val="00655BF5"/>
    <w:rsid w:val="0065634A"/>
    <w:rsid w:val="006563A3"/>
    <w:rsid w:val="0065650A"/>
    <w:rsid w:val="006566C6"/>
    <w:rsid w:val="0065697D"/>
    <w:rsid w:val="00656C17"/>
    <w:rsid w:val="00656D8E"/>
    <w:rsid w:val="00657980"/>
    <w:rsid w:val="00657E2F"/>
    <w:rsid w:val="006605B3"/>
    <w:rsid w:val="006608F6"/>
    <w:rsid w:val="006611F6"/>
    <w:rsid w:val="00661261"/>
    <w:rsid w:val="00661DE7"/>
    <w:rsid w:val="00661F49"/>
    <w:rsid w:val="00663583"/>
    <w:rsid w:val="0066483C"/>
    <w:rsid w:val="006649C5"/>
    <w:rsid w:val="00664DC9"/>
    <w:rsid w:val="00664FA6"/>
    <w:rsid w:val="0066512D"/>
    <w:rsid w:val="0066583A"/>
    <w:rsid w:val="006659BA"/>
    <w:rsid w:val="00665D94"/>
    <w:rsid w:val="006661F6"/>
    <w:rsid w:val="00666597"/>
    <w:rsid w:val="00666BDD"/>
    <w:rsid w:val="0066745C"/>
    <w:rsid w:val="006676D3"/>
    <w:rsid w:val="0067090B"/>
    <w:rsid w:val="006709DF"/>
    <w:rsid w:val="006709E5"/>
    <w:rsid w:val="006713D2"/>
    <w:rsid w:val="00671667"/>
    <w:rsid w:val="006719D1"/>
    <w:rsid w:val="00671BC9"/>
    <w:rsid w:val="00672055"/>
    <w:rsid w:val="00672916"/>
    <w:rsid w:val="00672AEC"/>
    <w:rsid w:val="00672D35"/>
    <w:rsid w:val="00672D6A"/>
    <w:rsid w:val="006730CA"/>
    <w:rsid w:val="00673756"/>
    <w:rsid w:val="006737BE"/>
    <w:rsid w:val="00673C01"/>
    <w:rsid w:val="0067402E"/>
    <w:rsid w:val="00674AE5"/>
    <w:rsid w:val="00674E4B"/>
    <w:rsid w:val="00675683"/>
    <w:rsid w:val="00675959"/>
    <w:rsid w:val="00675A62"/>
    <w:rsid w:val="00675DFD"/>
    <w:rsid w:val="00675E18"/>
    <w:rsid w:val="00676C56"/>
    <w:rsid w:val="0067769F"/>
    <w:rsid w:val="006778AB"/>
    <w:rsid w:val="0067792D"/>
    <w:rsid w:val="00677930"/>
    <w:rsid w:val="00677AFF"/>
    <w:rsid w:val="006800FB"/>
    <w:rsid w:val="00680682"/>
    <w:rsid w:val="006806AA"/>
    <w:rsid w:val="00680916"/>
    <w:rsid w:val="00680C4F"/>
    <w:rsid w:val="0068160B"/>
    <w:rsid w:val="00682208"/>
    <w:rsid w:val="00682872"/>
    <w:rsid w:val="00682877"/>
    <w:rsid w:val="006835E4"/>
    <w:rsid w:val="006839B6"/>
    <w:rsid w:val="00683D5A"/>
    <w:rsid w:val="006845F3"/>
    <w:rsid w:val="00684843"/>
    <w:rsid w:val="0068502F"/>
    <w:rsid w:val="00685215"/>
    <w:rsid w:val="006857BB"/>
    <w:rsid w:val="00685A13"/>
    <w:rsid w:val="00685BAA"/>
    <w:rsid w:val="00685CB1"/>
    <w:rsid w:val="00686D3F"/>
    <w:rsid w:val="00686F1D"/>
    <w:rsid w:val="00686FE3"/>
    <w:rsid w:val="00687B83"/>
    <w:rsid w:val="00690030"/>
    <w:rsid w:val="00690040"/>
    <w:rsid w:val="00690452"/>
    <w:rsid w:val="006905C4"/>
    <w:rsid w:val="00690B71"/>
    <w:rsid w:val="0069160B"/>
    <w:rsid w:val="00691778"/>
    <w:rsid w:val="006927BF"/>
    <w:rsid w:val="00692851"/>
    <w:rsid w:val="0069317C"/>
    <w:rsid w:val="0069317F"/>
    <w:rsid w:val="006931A9"/>
    <w:rsid w:val="00693246"/>
    <w:rsid w:val="0069368E"/>
    <w:rsid w:val="006938E5"/>
    <w:rsid w:val="0069477E"/>
    <w:rsid w:val="00694864"/>
    <w:rsid w:val="00694B3B"/>
    <w:rsid w:val="00694C9C"/>
    <w:rsid w:val="00695257"/>
    <w:rsid w:val="006959D3"/>
    <w:rsid w:val="00695B9E"/>
    <w:rsid w:val="00696744"/>
    <w:rsid w:val="006969FB"/>
    <w:rsid w:val="00696CA1"/>
    <w:rsid w:val="0069794F"/>
    <w:rsid w:val="006A025A"/>
    <w:rsid w:val="006A0B1C"/>
    <w:rsid w:val="006A1171"/>
    <w:rsid w:val="006A1632"/>
    <w:rsid w:val="006A1A58"/>
    <w:rsid w:val="006A1C3A"/>
    <w:rsid w:val="006A2295"/>
    <w:rsid w:val="006A2B18"/>
    <w:rsid w:val="006A39F8"/>
    <w:rsid w:val="006A42D0"/>
    <w:rsid w:val="006A49A4"/>
    <w:rsid w:val="006A4F09"/>
    <w:rsid w:val="006A5053"/>
    <w:rsid w:val="006A518D"/>
    <w:rsid w:val="006A52CE"/>
    <w:rsid w:val="006A5565"/>
    <w:rsid w:val="006A566C"/>
    <w:rsid w:val="006A5E94"/>
    <w:rsid w:val="006A69C2"/>
    <w:rsid w:val="006A7796"/>
    <w:rsid w:val="006B075C"/>
    <w:rsid w:val="006B080D"/>
    <w:rsid w:val="006B1722"/>
    <w:rsid w:val="006B22B8"/>
    <w:rsid w:val="006B27A4"/>
    <w:rsid w:val="006B28CB"/>
    <w:rsid w:val="006B471D"/>
    <w:rsid w:val="006B49EC"/>
    <w:rsid w:val="006B4EF3"/>
    <w:rsid w:val="006B50A6"/>
    <w:rsid w:val="006B51D5"/>
    <w:rsid w:val="006B51ED"/>
    <w:rsid w:val="006B5708"/>
    <w:rsid w:val="006B6109"/>
    <w:rsid w:val="006B65F1"/>
    <w:rsid w:val="006B6E18"/>
    <w:rsid w:val="006B6E69"/>
    <w:rsid w:val="006B6F94"/>
    <w:rsid w:val="006B733D"/>
    <w:rsid w:val="006B77AB"/>
    <w:rsid w:val="006B7F78"/>
    <w:rsid w:val="006C1315"/>
    <w:rsid w:val="006C158D"/>
    <w:rsid w:val="006C17F5"/>
    <w:rsid w:val="006C1C3C"/>
    <w:rsid w:val="006C1D92"/>
    <w:rsid w:val="006C22CF"/>
    <w:rsid w:val="006C2585"/>
    <w:rsid w:val="006C25D4"/>
    <w:rsid w:val="006C2A33"/>
    <w:rsid w:val="006C2A38"/>
    <w:rsid w:val="006C2C33"/>
    <w:rsid w:val="006C3701"/>
    <w:rsid w:val="006C449C"/>
    <w:rsid w:val="006C4BF5"/>
    <w:rsid w:val="006C50A0"/>
    <w:rsid w:val="006C5EBF"/>
    <w:rsid w:val="006C5EDD"/>
    <w:rsid w:val="006C63A3"/>
    <w:rsid w:val="006C71A4"/>
    <w:rsid w:val="006C73C3"/>
    <w:rsid w:val="006D03B8"/>
    <w:rsid w:val="006D05B3"/>
    <w:rsid w:val="006D133F"/>
    <w:rsid w:val="006D214F"/>
    <w:rsid w:val="006D252A"/>
    <w:rsid w:val="006D3B81"/>
    <w:rsid w:val="006D3BAC"/>
    <w:rsid w:val="006D3E5D"/>
    <w:rsid w:val="006D4487"/>
    <w:rsid w:val="006D44AF"/>
    <w:rsid w:val="006D4D32"/>
    <w:rsid w:val="006D543B"/>
    <w:rsid w:val="006D54F3"/>
    <w:rsid w:val="006D5864"/>
    <w:rsid w:val="006D5B0D"/>
    <w:rsid w:val="006D5DDC"/>
    <w:rsid w:val="006D6435"/>
    <w:rsid w:val="006D669E"/>
    <w:rsid w:val="006D6CE2"/>
    <w:rsid w:val="006D6F20"/>
    <w:rsid w:val="006D72D0"/>
    <w:rsid w:val="006D7839"/>
    <w:rsid w:val="006D7B30"/>
    <w:rsid w:val="006D7C82"/>
    <w:rsid w:val="006E0E0F"/>
    <w:rsid w:val="006E208C"/>
    <w:rsid w:val="006E23FE"/>
    <w:rsid w:val="006E2B74"/>
    <w:rsid w:val="006E3658"/>
    <w:rsid w:val="006E3C6E"/>
    <w:rsid w:val="006E3E99"/>
    <w:rsid w:val="006E4A61"/>
    <w:rsid w:val="006E4C3E"/>
    <w:rsid w:val="006E4D0F"/>
    <w:rsid w:val="006E4ED3"/>
    <w:rsid w:val="006E53AD"/>
    <w:rsid w:val="006E5EF6"/>
    <w:rsid w:val="006E63F3"/>
    <w:rsid w:val="006E67E6"/>
    <w:rsid w:val="006E6BC6"/>
    <w:rsid w:val="006E6D95"/>
    <w:rsid w:val="006E7277"/>
    <w:rsid w:val="006E746F"/>
    <w:rsid w:val="006E75E1"/>
    <w:rsid w:val="006E77FB"/>
    <w:rsid w:val="006E7A29"/>
    <w:rsid w:val="006F0468"/>
    <w:rsid w:val="006F0A8F"/>
    <w:rsid w:val="006F10BB"/>
    <w:rsid w:val="006F123F"/>
    <w:rsid w:val="006F12F7"/>
    <w:rsid w:val="006F1620"/>
    <w:rsid w:val="006F18EA"/>
    <w:rsid w:val="006F1E2B"/>
    <w:rsid w:val="006F1F06"/>
    <w:rsid w:val="006F303F"/>
    <w:rsid w:val="006F34DA"/>
    <w:rsid w:val="006F3721"/>
    <w:rsid w:val="006F37C4"/>
    <w:rsid w:val="006F439E"/>
    <w:rsid w:val="006F4BD4"/>
    <w:rsid w:val="006F4D07"/>
    <w:rsid w:val="006F52B4"/>
    <w:rsid w:val="006F5719"/>
    <w:rsid w:val="006F5B0A"/>
    <w:rsid w:val="006F5FD0"/>
    <w:rsid w:val="006F6041"/>
    <w:rsid w:val="006F7141"/>
    <w:rsid w:val="006F71CE"/>
    <w:rsid w:val="006F7231"/>
    <w:rsid w:val="006F756D"/>
    <w:rsid w:val="006F7BA5"/>
    <w:rsid w:val="00701274"/>
    <w:rsid w:val="00701ECD"/>
    <w:rsid w:val="00702257"/>
    <w:rsid w:val="00703684"/>
    <w:rsid w:val="00703967"/>
    <w:rsid w:val="00703CEC"/>
    <w:rsid w:val="00704068"/>
    <w:rsid w:val="007041BF"/>
    <w:rsid w:val="0070423B"/>
    <w:rsid w:val="0070477D"/>
    <w:rsid w:val="0070485F"/>
    <w:rsid w:val="00704984"/>
    <w:rsid w:val="007049E8"/>
    <w:rsid w:val="007049F0"/>
    <w:rsid w:val="00704A57"/>
    <w:rsid w:val="00704CC4"/>
    <w:rsid w:val="00704D5B"/>
    <w:rsid w:val="00704F8B"/>
    <w:rsid w:val="0070525C"/>
    <w:rsid w:val="00705374"/>
    <w:rsid w:val="00705ABD"/>
    <w:rsid w:val="00705BC2"/>
    <w:rsid w:val="00706975"/>
    <w:rsid w:val="0070707E"/>
    <w:rsid w:val="00707170"/>
    <w:rsid w:val="00707633"/>
    <w:rsid w:val="00707AD6"/>
    <w:rsid w:val="00710CDB"/>
    <w:rsid w:val="00710F53"/>
    <w:rsid w:val="00710FD4"/>
    <w:rsid w:val="00711A8E"/>
    <w:rsid w:val="00712676"/>
    <w:rsid w:val="00712A93"/>
    <w:rsid w:val="007130D4"/>
    <w:rsid w:val="0071311D"/>
    <w:rsid w:val="00713D31"/>
    <w:rsid w:val="00713D88"/>
    <w:rsid w:val="00713FD9"/>
    <w:rsid w:val="00714D30"/>
    <w:rsid w:val="007150FF"/>
    <w:rsid w:val="0071580F"/>
    <w:rsid w:val="00715E78"/>
    <w:rsid w:val="00716BA2"/>
    <w:rsid w:val="00716C19"/>
    <w:rsid w:val="00717962"/>
    <w:rsid w:val="00717F86"/>
    <w:rsid w:val="00720324"/>
    <w:rsid w:val="007203CF"/>
    <w:rsid w:val="0072112C"/>
    <w:rsid w:val="0072133F"/>
    <w:rsid w:val="007213F7"/>
    <w:rsid w:val="00721E74"/>
    <w:rsid w:val="00722104"/>
    <w:rsid w:val="00722226"/>
    <w:rsid w:val="007225AF"/>
    <w:rsid w:val="00722792"/>
    <w:rsid w:val="00723113"/>
    <w:rsid w:val="007232CD"/>
    <w:rsid w:val="007234A4"/>
    <w:rsid w:val="007240B3"/>
    <w:rsid w:val="00724C0B"/>
    <w:rsid w:val="00724F2E"/>
    <w:rsid w:val="00724FB6"/>
    <w:rsid w:val="007250A5"/>
    <w:rsid w:val="00725408"/>
    <w:rsid w:val="00725BA0"/>
    <w:rsid w:val="0072669B"/>
    <w:rsid w:val="007266E1"/>
    <w:rsid w:val="007266F8"/>
    <w:rsid w:val="00726C4E"/>
    <w:rsid w:val="007275B6"/>
    <w:rsid w:val="007300A8"/>
    <w:rsid w:val="007310CE"/>
    <w:rsid w:val="0073190B"/>
    <w:rsid w:val="00732F4F"/>
    <w:rsid w:val="00733BD8"/>
    <w:rsid w:val="00734ABA"/>
    <w:rsid w:val="00734CC4"/>
    <w:rsid w:val="00734E75"/>
    <w:rsid w:val="00734FF7"/>
    <w:rsid w:val="0073544D"/>
    <w:rsid w:val="00735CAE"/>
    <w:rsid w:val="007369F1"/>
    <w:rsid w:val="00736EF6"/>
    <w:rsid w:val="00736FA6"/>
    <w:rsid w:val="00737550"/>
    <w:rsid w:val="007377C1"/>
    <w:rsid w:val="00737D3C"/>
    <w:rsid w:val="00737E83"/>
    <w:rsid w:val="0074007F"/>
    <w:rsid w:val="00741CE2"/>
    <w:rsid w:val="00741DFB"/>
    <w:rsid w:val="00742502"/>
    <w:rsid w:val="00742734"/>
    <w:rsid w:val="00742C50"/>
    <w:rsid w:val="00743719"/>
    <w:rsid w:val="007439D5"/>
    <w:rsid w:val="00743B24"/>
    <w:rsid w:val="00744520"/>
    <w:rsid w:val="007449CC"/>
    <w:rsid w:val="00745933"/>
    <w:rsid w:val="00745AAA"/>
    <w:rsid w:val="00745DF3"/>
    <w:rsid w:val="00746471"/>
    <w:rsid w:val="0074667E"/>
    <w:rsid w:val="00746C11"/>
    <w:rsid w:val="00747E5A"/>
    <w:rsid w:val="00747EA6"/>
    <w:rsid w:val="00750B59"/>
    <w:rsid w:val="007515DD"/>
    <w:rsid w:val="00752481"/>
    <w:rsid w:val="00752850"/>
    <w:rsid w:val="00753266"/>
    <w:rsid w:val="00753549"/>
    <w:rsid w:val="00753889"/>
    <w:rsid w:val="00753EEB"/>
    <w:rsid w:val="00754045"/>
    <w:rsid w:val="00754117"/>
    <w:rsid w:val="007543B1"/>
    <w:rsid w:val="00754EC4"/>
    <w:rsid w:val="00755740"/>
    <w:rsid w:val="00755925"/>
    <w:rsid w:val="007566C6"/>
    <w:rsid w:val="0075689F"/>
    <w:rsid w:val="00756AF5"/>
    <w:rsid w:val="00756C29"/>
    <w:rsid w:val="00756ECE"/>
    <w:rsid w:val="0075767D"/>
    <w:rsid w:val="00757693"/>
    <w:rsid w:val="007605C1"/>
    <w:rsid w:val="00760C35"/>
    <w:rsid w:val="0076111B"/>
    <w:rsid w:val="00761162"/>
    <w:rsid w:val="007615A1"/>
    <w:rsid w:val="0076171C"/>
    <w:rsid w:val="0076204B"/>
    <w:rsid w:val="00762119"/>
    <w:rsid w:val="00762BA8"/>
    <w:rsid w:val="00762C26"/>
    <w:rsid w:val="00762EC1"/>
    <w:rsid w:val="0076321C"/>
    <w:rsid w:val="00763C66"/>
    <w:rsid w:val="0076425B"/>
    <w:rsid w:val="00764BDC"/>
    <w:rsid w:val="00764E9F"/>
    <w:rsid w:val="00765944"/>
    <w:rsid w:val="00766016"/>
    <w:rsid w:val="00766113"/>
    <w:rsid w:val="0076677B"/>
    <w:rsid w:val="007669E8"/>
    <w:rsid w:val="00767625"/>
    <w:rsid w:val="00767655"/>
    <w:rsid w:val="00767B44"/>
    <w:rsid w:val="007701FD"/>
    <w:rsid w:val="007710D7"/>
    <w:rsid w:val="00771692"/>
    <w:rsid w:val="007716B7"/>
    <w:rsid w:val="00772059"/>
    <w:rsid w:val="00772666"/>
    <w:rsid w:val="00772DB8"/>
    <w:rsid w:val="007735E8"/>
    <w:rsid w:val="00773B6F"/>
    <w:rsid w:val="00773E75"/>
    <w:rsid w:val="0077468F"/>
    <w:rsid w:val="0077496F"/>
    <w:rsid w:val="007749F9"/>
    <w:rsid w:val="00774D0A"/>
    <w:rsid w:val="00774F10"/>
    <w:rsid w:val="0077546F"/>
    <w:rsid w:val="007755AA"/>
    <w:rsid w:val="00775895"/>
    <w:rsid w:val="007758A8"/>
    <w:rsid w:val="00775A85"/>
    <w:rsid w:val="00775C8A"/>
    <w:rsid w:val="00775FD8"/>
    <w:rsid w:val="007764CE"/>
    <w:rsid w:val="007766DB"/>
    <w:rsid w:val="00776731"/>
    <w:rsid w:val="00776889"/>
    <w:rsid w:val="00776922"/>
    <w:rsid w:val="00777EEF"/>
    <w:rsid w:val="00777F25"/>
    <w:rsid w:val="00780198"/>
    <w:rsid w:val="00780DF4"/>
    <w:rsid w:val="0078107F"/>
    <w:rsid w:val="00781F42"/>
    <w:rsid w:val="00782083"/>
    <w:rsid w:val="007836F8"/>
    <w:rsid w:val="007839E4"/>
    <w:rsid w:val="00784028"/>
    <w:rsid w:val="00784311"/>
    <w:rsid w:val="00784DB0"/>
    <w:rsid w:val="00784F9B"/>
    <w:rsid w:val="00785642"/>
    <w:rsid w:val="00785E76"/>
    <w:rsid w:val="0078696F"/>
    <w:rsid w:val="007869CB"/>
    <w:rsid w:val="00786B62"/>
    <w:rsid w:val="00786CA1"/>
    <w:rsid w:val="00786CDE"/>
    <w:rsid w:val="00786CEF"/>
    <w:rsid w:val="0078761C"/>
    <w:rsid w:val="007876CD"/>
    <w:rsid w:val="00787DD1"/>
    <w:rsid w:val="0079077A"/>
    <w:rsid w:val="00790C96"/>
    <w:rsid w:val="00790EA1"/>
    <w:rsid w:val="00790F5B"/>
    <w:rsid w:val="0079126B"/>
    <w:rsid w:val="00791D12"/>
    <w:rsid w:val="00792840"/>
    <w:rsid w:val="007928F2"/>
    <w:rsid w:val="00792A53"/>
    <w:rsid w:val="00792CAF"/>
    <w:rsid w:val="007930FD"/>
    <w:rsid w:val="00793124"/>
    <w:rsid w:val="00793256"/>
    <w:rsid w:val="00793512"/>
    <w:rsid w:val="007941FB"/>
    <w:rsid w:val="007945D7"/>
    <w:rsid w:val="00795357"/>
    <w:rsid w:val="007956EF"/>
    <w:rsid w:val="00795E0B"/>
    <w:rsid w:val="007965D3"/>
    <w:rsid w:val="0079662A"/>
    <w:rsid w:val="00796833"/>
    <w:rsid w:val="00796B52"/>
    <w:rsid w:val="007979C0"/>
    <w:rsid w:val="007A00DB"/>
    <w:rsid w:val="007A016F"/>
    <w:rsid w:val="007A0933"/>
    <w:rsid w:val="007A0F05"/>
    <w:rsid w:val="007A116D"/>
    <w:rsid w:val="007A155D"/>
    <w:rsid w:val="007A15EB"/>
    <w:rsid w:val="007A1613"/>
    <w:rsid w:val="007A369B"/>
    <w:rsid w:val="007A39BA"/>
    <w:rsid w:val="007A3CB0"/>
    <w:rsid w:val="007A411D"/>
    <w:rsid w:val="007A4FD4"/>
    <w:rsid w:val="007A5038"/>
    <w:rsid w:val="007A5374"/>
    <w:rsid w:val="007A5F89"/>
    <w:rsid w:val="007A63B6"/>
    <w:rsid w:val="007A6B56"/>
    <w:rsid w:val="007A7B40"/>
    <w:rsid w:val="007A7BC2"/>
    <w:rsid w:val="007A7DC7"/>
    <w:rsid w:val="007A7FC2"/>
    <w:rsid w:val="007B005E"/>
    <w:rsid w:val="007B0090"/>
    <w:rsid w:val="007B09A1"/>
    <w:rsid w:val="007B212B"/>
    <w:rsid w:val="007B2689"/>
    <w:rsid w:val="007B2B07"/>
    <w:rsid w:val="007B347C"/>
    <w:rsid w:val="007B3556"/>
    <w:rsid w:val="007B39F8"/>
    <w:rsid w:val="007B3AAC"/>
    <w:rsid w:val="007B3B7D"/>
    <w:rsid w:val="007B509C"/>
    <w:rsid w:val="007B5B43"/>
    <w:rsid w:val="007B625A"/>
    <w:rsid w:val="007B62FC"/>
    <w:rsid w:val="007B706B"/>
    <w:rsid w:val="007B72A0"/>
    <w:rsid w:val="007B7586"/>
    <w:rsid w:val="007B75B2"/>
    <w:rsid w:val="007B7925"/>
    <w:rsid w:val="007B7E13"/>
    <w:rsid w:val="007B7F53"/>
    <w:rsid w:val="007C01FF"/>
    <w:rsid w:val="007C02F1"/>
    <w:rsid w:val="007C05DE"/>
    <w:rsid w:val="007C0A34"/>
    <w:rsid w:val="007C0F3F"/>
    <w:rsid w:val="007C2369"/>
    <w:rsid w:val="007C28BD"/>
    <w:rsid w:val="007C31B9"/>
    <w:rsid w:val="007C3443"/>
    <w:rsid w:val="007C3C0B"/>
    <w:rsid w:val="007C4617"/>
    <w:rsid w:val="007C4983"/>
    <w:rsid w:val="007C4ACF"/>
    <w:rsid w:val="007C4CDD"/>
    <w:rsid w:val="007C4CE6"/>
    <w:rsid w:val="007C614B"/>
    <w:rsid w:val="007C62ED"/>
    <w:rsid w:val="007C631D"/>
    <w:rsid w:val="007C6772"/>
    <w:rsid w:val="007C6AF0"/>
    <w:rsid w:val="007C6DCC"/>
    <w:rsid w:val="007C6DEC"/>
    <w:rsid w:val="007C72A9"/>
    <w:rsid w:val="007C7BAD"/>
    <w:rsid w:val="007C7E83"/>
    <w:rsid w:val="007C7EE3"/>
    <w:rsid w:val="007D031B"/>
    <w:rsid w:val="007D0389"/>
    <w:rsid w:val="007D0491"/>
    <w:rsid w:val="007D14F1"/>
    <w:rsid w:val="007D1B11"/>
    <w:rsid w:val="007D2743"/>
    <w:rsid w:val="007D281E"/>
    <w:rsid w:val="007D2E38"/>
    <w:rsid w:val="007D33F2"/>
    <w:rsid w:val="007D42D0"/>
    <w:rsid w:val="007D43D6"/>
    <w:rsid w:val="007D47AA"/>
    <w:rsid w:val="007D4D51"/>
    <w:rsid w:val="007D4F58"/>
    <w:rsid w:val="007D561A"/>
    <w:rsid w:val="007D59D2"/>
    <w:rsid w:val="007D617D"/>
    <w:rsid w:val="007D64F3"/>
    <w:rsid w:val="007E0693"/>
    <w:rsid w:val="007E0B75"/>
    <w:rsid w:val="007E0B82"/>
    <w:rsid w:val="007E0ED8"/>
    <w:rsid w:val="007E0FD7"/>
    <w:rsid w:val="007E1AB0"/>
    <w:rsid w:val="007E1F36"/>
    <w:rsid w:val="007E257B"/>
    <w:rsid w:val="007E26E8"/>
    <w:rsid w:val="007E3813"/>
    <w:rsid w:val="007E3927"/>
    <w:rsid w:val="007E3C53"/>
    <w:rsid w:val="007E3D60"/>
    <w:rsid w:val="007E3F5A"/>
    <w:rsid w:val="007E557E"/>
    <w:rsid w:val="007E6176"/>
    <w:rsid w:val="007E670F"/>
    <w:rsid w:val="007E78FA"/>
    <w:rsid w:val="007F0864"/>
    <w:rsid w:val="007F0922"/>
    <w:rsid w:val="007F0B21"/>
    <w:rsid w:val="007F1181"/>
    <w:rsid w:val="007F1618"/>
    <w:rsid w:val="007F1BD9"/>
    <w:rsid w:val="007F2285"/>
    <w:rsid w:val="007F2642"/>
    <w:rsid w:val="007F29F6"/>
    <w:rsid w:val="007F2A86"/>
    <w:rsid w:val="007F316C"/>
    <w:rsid w:val="007F3874"/>
    <w:rsid w:val="007F3D72"/>
    <w:rsid w:val="007F4BB1"/>
    <w:rsid w:val="007F534D"/>
    <w:rsid w:val="007F57F3"/>
    <w:rsid w:val="007F5939"/>
    <w:rsid w:val="007F599C"/>
    <w:rsid w:val="007F620A"/>
    <w:rsid w:val="007F65E3"/>
    <w:rsid w:val="007F66B1"/>
    <w:rsid w:val="007F7783"/>
    <w:rsid w:val="007F7AA5"/>
    <w:rsid w:val="007F7FC8"/>
    <w:rsid w:val="008003B5"/>
    <w:rsid w:val="00800FA8"/>
    <w:rsid w:val="00802297"/>
    <w:rsid w:val="00802F46"/>
    <w:rsid w:val="00803B97"/>
    <w:rsid w:val="00804FBB"/>
    <w:rsid w:val="00805677"/>
    <w:rsid w:val="008058CD"/>
    <w:rsid w:val="00805EF3"/>
    <w:rsid w:val="00806D15"/>
    <w:rsid w:val="0080788B"/>
    <w:rsid w:val="00807C1A"/>
    <w:rsid w:val="00810339"/>
    <w:rsid w:val="0081104C"/>
    <w:rsid w:val="008117A0"/>
    <w:rsid w:val="00811C96"/>
    <w:rsid w:val="00811DEE"/>
    <w:rsid w:val="0081201D"/>
    <w:rsid w:val="00812664"/>
    <w:rsid w:val="00812851"/>
    <w:rsid w:val="00814687"/>
    <w:rsid w:val="008146FE"/>
    <w:rsid w:val="00815012"/>
    <w:rsid w:val="00815407"/>
    <w:rsid w:val="008159C0"/>
    <w:rsid w:val="00816626"/>
    <w:rsid w:val="00816969"/>
    <w:rsid w:val="008173A1"/>
    <w:rsid w:val="0081750E"/>
    <w:rsid w:val="00817F9B"/>
    <w:rsid w:val="0082000B"/>
    <w:rsid w:val="0082017F"/>
    <w:rsid w:val="008205B9"/>
    <w:rsid w:val="00820C34"/>
    <w:rsid w:val="00821564"/>
    <w:rsid w:val="008218BF"/>
    <w:rsid w:val="00821917"/>
    <w:rsid w:val="008220B0"/>
    <w:rsid w:val="0082293F"/>
    <w:rsid w:val="00822F5C"/>
    <w:rsid w:val="00823078"/>
    <w:rsid w:val="008234D0"/>
    <w:rsid w:val="0082469A"/>
    <w:rsid w:val="0082483C"/>
    <w:rsid w:val="00824911"/>
    <w:rsid w:val="00824F79"/>
    <w:rsid w:val="008256AB"/>
    <w:rsid w:val="0082655C"/>
    <w:rsid w:val="0082664F"/>
    <w:rsid w:val="00826D15"/>
    <w:rsid w:val="0082762D"/>
    <w:rsid w:val="00827737"/>
    <w:rsid w:val="00827752"/>
    <w:rsid w:val="0082789A"/>
    <w:rsid w:val="00827E55"/>
    <w:rsid w:val="008304D2"/>
    <w:rsid w:val="008307FD"/>
    <w:rsid w:val="00830DB3"/>
    <w:rsid w:val="00831793"/>
    <w:rsid w:val="0083196F"/>
    <w:rsid w:val="00831E92"/>
    <w:rsid w:val="00831ECD"/>
    <w:rsid w:val="00832B63"/>
    <w:rsid w:val="00832C43"/>
    <w:rsid w:val="008333B2"/>
    <w:rsid w:val="00833FF1"/>
    <w:rsid w:val="008346FC"/>
    <w:rsid w:val="008349A9"/>
    <w:rsid w:val="00834D3B"/>
    <w:rsid w:val="008350B0"/>
    <w:rsid w:val="008354BC"/>
    <w:rsid w:val="0083625E"/>
    <w:rsid w:val="00836769"/>
    <w:rsid w:val="00836FEC"/>
    <w:rsid w:val="00837986"/>
    <w:rsid w:val="00837A2E"/>
    <w:rsid w:val="00837B80"/>
    <w:rsid w:val="00837EDA"/>
    <w:rsid w:val="008400B4"/>
    <w:rsid w:val="008400D7"/>
    <w:rsid w:val="008402B4"/>
    <w:rsid w:val="0084110D"/>
    <w:rsid w:val="00841BE9"/>
    <w:rsid w:val="00842852"/>
    <w:rsid w:val="00842A31"/>
    <w:rsid w:val="00842EC9"/>
    <w:rsid w:val="00842F30"/>
    <w:rsid w:val="00843128"/>
    <w:rsid w:val="008431A8"/>
    <w:rsid w:val="008431B2"/>
    <w:rsid w:val="00843D28"/>
    <w:rsid w:val="00844D05"/>
    <w:rsid w:val="00845681"/>
    <w:rsid w:val="00846D77"/>
    <w:rsid w:val="00846DD0"/>
    <w:rsid w:val="008474D1"/>
    <w:rsid w:val="0084757B"/>
    <w:rsid w:val="00847BEF"/>
    <w:rsid w:val="00850006"/>
    <w:rsid w:val="00850034"/>
    <w:rsid w:val="00850BC3"/>
    <w:rsid w:val="00850D32"/>
    <w:rsid w:val="00851635"/>
    <w:rsid w:val="008516FB"/>
    <w:rsid w:val="00851E73"/>
    <w:rsid w:val="0085200F"/>
    <w:rsid w:val="0085289E"/>
    <w:rsid w:val="00852C9D"/>
    <w:rsid w:val="00852C9F"/>
    <w:rsid w:val="00852CDA"/>
    <w:rsid w:val="00852F9F"/>
    <w:rsid w:val="00853CC9"/>
    <w:rsid w:val="00853D84"/>
    <w:rsid w:val="00854134"/>
    <w:rsid w:val="008544A8"/>
    <w:rsid w:val="00854840"/>
    <w:rsid w:val="00854927"/>
    <w:rsid w:val="00855396"/>
    <w:rsid w:val="00855A1E"/>
    <w:rsid w:val="00855B98"/>
    <w:rsid w:val="0085642C"/>
    <w:rsid w:val="00856854"/>
    <w:rsid w:val="00857420"/>
    <w:rsid w:val="0085747B"/>
    <w:rsid w:val="008576B3"/>
    <w:rsid w:val="00857861"/>
    <w:rsid w:val="00860A6A"/>
    <w:rsid w:val="00860B0D"/>
    <w:rsid w:val="008613CD"/>
    <w:rsid w:val="0086150A"/>
    <w:rsid w:val="00861EE6"/>
    <w:rsid w:val="00861FEE"/>
    <w:rsid w:val="00862053"/>
    <w:rsid w:val="00862988"/>
    <w:rsid w:val="00862A96"/>
    <w:rsid w:val="00862B77"/>
    <w:rsid w:val="00863113"/>
    <w:rsid w:val="0086371A"/>
    <w:rsid w:val="00863A18"/>
    <w:rsid w:val="00863B6B"/>
    <w:rsid w:val="008647E3"/>
    <w:rsid w:val="00865F7A"/>
    <w:rsid w:val="00866875"/>
    <w:rsid w:val="00866C90"/>
    <w:rsid w:val="00867232"/>
    <w:rsid w:val="00867654"/>
    <w:rsid w:val="008676BB"/>
    <w:rsid w:val="00867896"/>
    <w:rsid w:val="00867967"/>
    <w:rsid w:val="00867DCA"/>
    <w:rsid w:val="00867F91"/>
    <w:rsid w:val="008701FF"/>
    <w:rsid w:val="00870479"/>
    <w:rsid w:val="008705AF"/>
    <w:rsid w:val="008705D0"/>
    <w:rsid w:val="0087062C"/>
    <w:rsid w:val="0087077D"/>
    <w:rsid w:val="00870A88"/>
    <w:rsid w:val="00870CC7"/>
    <w:rsid w:val="00871570"/>
    <w:rsid w:val="0087188C"/>
    <w:rsid w:val="00871EE6"/>
    <w:rsid w:val="0087359D"/>
    <w:rsid w:val="00873C23"/>
    <w:rsid w:val="00873F47"/>
    <w:rsid w:val="0087405A"/>
    <w:rsid w:val="008743F8"/>
    <w:rsid w:val="008750C5"/>
    <w:rsid w:val="00876320"/>
    <w:rsid w:val="00876625"/>
    <w:rsid w:val="0087750D"/>
    <w:rsid w:val="00877D1F"/>
    <w:rsid w:val="00880187"/>
    <w:rsid w:val="00880922"/>
    <w:rsid w:val="00880E8A"/>
    <w:rsid w:val="00881258"/>
    <w:rsid w:val="00881A2D"/>
    <w:rsid w:val="00881AD0"/>
    <w:rsid w:val="00881AEE"/>
    <w:rsid w:val="008824BE"/>
    <w:rsid w:val="0088284E"/>
    <w:rsid w:val="00883853"/>
    <w:rsid w:val="00883B79"/>
    <w:rsid w:val="0088502E"/>
    <w:rsid w:val="00885C67"/>
    <w:rsid w:val="00885E97"/>
    <w:rsid w:val="00885F95"/>
    <w:rsid w:val="008862CE"/>
    <w:rsid w:val="00886925"/>
    <w:rsid w:val="00886ACB"/>
    <w:rsid w:val="0088704A"/>
    <w:rsid w:val="00887072"/>
    <w:rsid w:val="00887185"/>
    <w:rsid w:val="00887567"/>
    <w:rsid w:val="0089001E"/>
    <w:rsid w:val="0089046B"/>
    <w:rsid w:val="00890935"/>
    <w:rsid w:val="00890BB3"/>
    <w:rsid w:val="008910A9"/>
    <w:rsid w:val="00891FD0"/>
    <w:rsid w:val="00892082"/>
    <w:rsid w:val="00892E00"/>
    <w:rsid w:val="00893335"/>
    <w:rsid w:val="00893A28"/>
    <w:rsid w:val="00893C7B"/>
    <w:rsid w:val="00894A8E"/>
    <w:rsid w:val="00894D6A"/>
    <w:rsid w:val="008950CA"/>
    <w:rsid w:val="00895B81"/>
    <w:rsid w:val="00895C9E"/>
    <w:rsid w:val="00895F46"/>
    <w:rsid w:val="00896608"/>
    <w:rsid w:val="00896611"/>
    <w:rsid w:val="00896630"/>
    <w:rsid w:val="0089678C"/>
    <w:rsid w:val="008969E2"/>
    <w:rsid w:val="0089771C"/>
    <w:rsid w:val="008A0140"/>
    <w:rsid w:val="008A0C19"/>
    <w:rsid w:val="008A158B"/>
    <w:rsid w:val="008A18F4"/>
    <w:rsid w:val="008A19DE"/>
    <w:rsid w:val="008A1BE3"/>
    <w:rsid w:val="008A1C65"/>
    <w:rsid w:val="008A1F62"/>
    <w:rsid w:val="008A200E"/>
    <w:rsid w:val="008A2094"/>
    <w:rsid w:val="008A21BB"/>
    <w:rsid w:val="008A2AC6"/>
    <w:rsid w:val="008A3AF6"/>
    <w:rsid w:val="008A3B1E"/>
    <w:rsid w:val="008A4103"/>
    <w:rsid w:val="008A4332"/>
    <w:rsid w:val="008A4360"/>
    <w:rsid w:val="008A4395"/>
    <w:rsid w:val="008A48A2"/>
    <w:rsid w:val="008A50C7"/>
    <w:rsid w:val="008A5117"/>
    <w:rsid w:val="008A5873"/>
    <w:rsid w:val="008A5992"/>
    <w:rsid w:val="008A5A44"/>
    <w:rsid w:val="008A5C8E"/>
    <w:rsid w:val="008A609A"/>
    <w:rsid w:val="008A6243"/>
    <w:rsid w:val="008A6976"/>
    <w:rsid w:val="008A6FCA"/>
    <w:rsid w:val="008A6FEF"/>
    <w:rsid w:val="008A750E"/>
    <w:rsid w:val="008A7573"/>
    <w:rsid w:val="008A765B"/>
    <w:rsid w:val="008A7D2D"/>
    <w:rsid w:val="008A7EBB"/>
    <w:rsid w:val="008B0274"/>
    <w:rsid w:val="008B0E8A"/>
    <w:rsid w:val="008B119C"/>
    <w:rsid w:val="008B162F"/>
    <w:rsid w:val="008B1699"/>
    <w:rsid w:val="008B182A"/>
    <w:rsid w:val="008B1F67"/>
    <w:rsid w:val="008B27CE"/>
    <w:rsid w:val="008B29CC"/>
    <w:rsid w:val="008B2EDF"/>
    <w:rsid w:val="008B33A4"/>
    <w:rsid w:val="008B367F"/>
    <w:rsid w:val="008B372B"/>
    <w:rsid w:val="008B3CDB"/>
    <w:rsid w:val="008B4C25"/>
    <w:rsid w:val="008B50B2"/>
    <w:rsid w:val="008B50B8"/>
    <w:rsid w:val="008B6179"/>
    <w:rsid w:val="008B682A"/>
    <w:rsid w:val="008B6BEF"/>
    <w:rsid w:val="008B713A"/>
    <w:rsid w:val="008B78E7"/>
    <w:rsid w:val="008B7CE4"/>
    <w:rsid w:val="008B7E89"/>
    <w:rsid w:val="008C0357"/>
    <w:rsid w:val="008C0BCF"/>
    <w:rsid w:val="008C0C9F"/>
    <w:rsid w:val="008C1759"/>
    <w:rsid w:val="008C18A9"/>
    <w:rsid w:val="008C236A"/>
    <w:rsid w:val="008C23F5"/>
    <w:rsid w:val="008C26FE"/>
    <w:rsid w:val="008C2ACC"/>
    <w:rsid w:val="008C2E61"/>
    <w:rsid w:val="008C3138"/>
    <w:rsid w:val="008C3521"/>
    <w:rsid w:val="008C4E4B"/>
    <w:rsid w:val="008C4E4C"/>
    <w:rsid w:val="008C53A9"/>
    <w:rsid w:val="008C5F0D"/>
    <w:rsid w:val="008C65C0"/>
    <w:rsid w:val="008C6C0C"/>
    <w:rsid w:val="008C7572"/>
    <w:rsid w:val="008C78EF"/>
    <w:rsid w:val="008C7B74"/>
    <w:rsid w:val="008C7E97"/>
    <w:rsid w:val="008D02E6"/>
    <w:rsid w:val="008D08FC"/>
    <w:rsid w:val="008D09A1"/>
    <w:rsid w:val="008D0DDD"/>
    <w:rsid w:val="008D130C"/>
    <w:rsid w:val="008D1C1F"/>
    <w:rsid w:val="008D260E"/>
    <w:rsid w:val="008D26C7"/>
    <w:rsid w:val="008D3D68"/>
    <w:rsid w:val="008D3D77"/>
    <w:rsid w:val="008D400E"/>
    <w:rsid w:val="008D404E"/>
    <w:rsid w:val="008D4AAF"/>
    <w:rsid w:val="008D53BF"/>
    <w:rsid w:val="008D58E2"/>
    <w:rsid w:val="008D60B4"/>
    <w:rsid w:val="008D6117"/>
    <w:rsid w:val="008D6679"/>
    <w:rsid w:val="008D670E"/>
    <w:rsid w:val="008D699B"/>
    <w:rsid w:val="008D6A68"/>
    <w:rsid w:val="008D6FE9"/>
    <w:rsid w:val="008D75A7"/>
    <w:rsid w:val="008D7AE9"/>
    <w:rsid w:val="008E01E3"/>
    <w:rsid w:val="008E06C9"/>
    <w:rsid w:val="008E10B9"/>
    <w:rsid w:val="008E131F"/>
    <w:rsid w:val="008E15C6"/>
    <w:rsid w:val="008E1828"/>
    <w:rsid w:val="008E194F"/>
    <w:rsid w:val="008E244F"/>
    <w:rsid w:val="008E266E"/>
    <w:rsid w:val="008E2A51"/>
    <w:rsid w:val="008E36A7"/>
    <w:rsid w:val="008E445D"/>
    <w:rsid w:val="008E453A"/>
    <w:rsid w:val="008E4EA7"/>
    <w:rsid w:val="008E544C"/>
    <w:rsid w:val="008E6B56"/>
    <w:rsid w:val="008E736D"/>
    <w:rsid w:val="008E778D"/>
    <w:rsid w:val="008F2229"/>
    <w:rsid w:val="008F334B"/>
    <w:rsid w:val="008F3707"/>
    <w:rsid w:val="008F3876"/>
    <w:rsid w:val="008F39E6"/>
    <w:rsid w:val="008F4283"/>
    <w:rsid w:val="008F46CF"/>
    <w:rsid w:val="008F54C1"/>
    <w:rsid w:val="008F60CC"/>
    <w:rsid w:val="008F62CC"/>
    <w:rsid w:val="008F6C9B"/>
    <w:rsid w:val="008F6CB8"/>
    <w:rsid w:val="008F7959"/>
    <w:rsid w:val="008F7C35"/>
    <w:rsid w:val="00901375"/>
    <w:rsid w:val="00901446"/>
    <w:rsid w:val="009018E0"/>
    <w:rsid w:val="00901E03"/>
    <w:rsid w:val="0090250F"/>
    <w:rsid w:val="00902A4B"/>
    <w:rsid w:val="00902C2E"/>
    <w:rsid w:val="00902E2A"/>
    <w:rsid w:val="00902E7C"/>
    <w:rsid w:val="00903141"/>
    <w:rsid w:val="009039AF"/>
    <w:rsid w:val="00904095"/>
    <w:rsid w:val="009049DD"/>
    <w:rsid w:val="00904C5B"/>
    <w:rsid w:val="00904D66"/>
    <w:rsid w:val="00904E7F"/>
    <w:rsid w:val="00904F81"/>
    <w:rsid w:val="0090554C"/>
    <w:rsid w:val="0090563F"/>
    <w:rsid w:val="00906077"/>
    <w:rsid w:val="009062E7"/>
    <w:rsid w:val="00906DCD"/>
    <w:rsid w:val="00906E50"/>
    <w:rsid w:val="00907619"/>
    <w:rsid w:val="009077B2"/>
    <w:rsid w:val="00910342"/>
    <w:rsid w:val="00910775"/>
    <w:rsid w:val="009109F5"/>
    <w:rsid w:val="00910D73"/>
    <w:rsid w:val="0091102A"/>
    <w:rsid w:val="00911122"/>
    <w:rsid w:val="0091238A"/>
    <w:rsid w:val="009124EC"/>
    <w:rsid w:val="00912BFD"/>
    <w:rsid w:val="00912E0F"/>
    <w:rsid w:val="0091327B"/>
    <w:rsid w:val="009137D5"/>
    <w:rsid w:val="00914040"/>
    <w:rsid w:val="009145D7"/>
    <w:rsid w:val="00914798"/>
    <w:rsid w:val="009149A1"/>
    <w:rsid w:val="00914D04"/>
    <w:rsid w:val="00914F87"/>
    <w:rsid w:val="00915050"/>
    <w:rsid w:val="00915DFD"/>
    <w:rsid w:val="009161B6"/>
    <w:rsid w:val="0091625F"/>
    <w:rsid w:val="00916490"/>
    <w:rsid w:val="00917663"/>
    <w:rsid w:val="00917710"/>
    <w:rsid w:val="0092019F"/>
    <w:rsid w:val="009205EC"/>
    <w:rsid w:val="00920800"/>
    <w:rsid w:val="00920B56"/>
    <w:rsid w:val="00920D63"/>
    <w:rsid w:val="00920E3C"/>
    <w:rsid w:val="009210C8"/>
    <w:rsid w:val="0092229B"/>
    <w:rsid w:val="00922303"/>
    <w:rsid w:val="0092292A"/>
    <w:rsid w:val="0092349A"/>
    <w:rsid w:val="009234C8"/>
    <w:rsid w:val="00923650"/>
    <w:rsid w:val="00923681"/>
    <w:rsid w:val="00923684"/>
    <w:rsid w:val="00923A72"/>
    <w:rsid w:val="00924A45"/>
    <w:rsid w:val="00924B2D"/>
    <w:rsid w:val="00924BC7"/>
    <w:rsid w:val="00924EEF"/>
    <w:rsid w:val="00925BEE"/>
    <w:rsid w:val="00925DF5"/>
    <w:rsid w:val="0092600B"/>
    <w:rsid w:val="00926103"/>
    <w:rsid w:val="009262FF"/>
    <w:rsid w:val="0092676D"/>
    <w:rsid w:val="009267C5"/>
    <w:rsid w:val="0092682E"/>
    <w:rsid w:val="0092689E"/>
    <w:rsid w:val="00927077"/>
    <w:rsid w:val="00927CFD"/>
    <w:rsid w:val="00930A28"/>
    <w:rsid w:val="00931A60"/>
    <w:rsid w:val="009320C7"/>
    <w:rsid w:val="00932487"/>
    <w:rsid w:val="00933910"/>
    <w:rsid w:val="00933CB9"/>
    <w:rsid w:val="00933EE8"/>
    <w:rsid w:val="00934B8E"/>
    <w:rsid w:val="009350DE"/>
    <w:rsid w:val="009354E3"/>
    <w:rsid w:val="00935D8B"/>
    <w:rsid w:val="009360A9"/>
    <w:rsid w:val="00936248"/>
    <w:rsid w:val="00936441"/>
    <w:rsid w:val="009372D1"/>
    <w:rsid w:val="0093791C"/>
    <w:rsid w:val="00940293"/>
    <w:rsid w:val="00940BD6"/>
    <w:rsid w:val="009416C0"/>
    <w:rsid w:val="00941C88"/>
    <w:rsid w:val="00941EE7"/>
    <w:rsid w:val="0094203B"/>
    <w:rsid w:val="009424B7"/>
    <w:rsid w:val="00942CA4"/>
    <w:rsid w:val="00943922"/>
    <w:rsid w:val="0094470A"/>
    <w:rsid w:val="00944AA2"/>
    <w:rsid w:val="00944B8D"/>
    <w:rsid w:val="00945271"/>
    <w:rsid w:val="00946F30"/>
    <w:rsid w:val="0094731D"/>
    <w:rsid w:val="009479B5"/>
    <w:rsid w:val="00947AE3"/>
    <w:rsid w:val="0095165D"/>
    <w:rsid w:val="00951A4D"/>
    <w:rsid w:val="00951B98"/>
    <w:rsid w:val="00951DF2"/>
    <w:rsid w:val="00952581"/>
    <w:rsid w:val="009538FC"/>
    <w:rsid w:val="009549C0"/>
    <w:rsid w:val="0095514F"/>
    <w:rsid w:val="0095541B"/>
    <w:rsid w:val="009555E1"/>
    <w:rsid w:val="00956383"/>
    <w:rsid w:val="00956718"/>
    <w:rsid w:val="00956792"/>
    <w:rsid w:val="00956923"/>
    <w:rsid w:val="00956B34"/>
    <w:rsid w:val="00956B5C"/>
    <w:rsid w:val="00956D5B"/>
    <w:rsid w:val="00956EC3"/>
    <w:rsid w:val="00956F0B"/>
    <w:rsid w:val="00956FDE"/>
    <w:rsid w:val="0095707F"/>
    <w:rsid w:val="009571CD"/>
    <w:rsid w:val="009602BF"/>
    <w:rsid w:val="009605F2"/>
    <w:rsid w:val="00960A84"/>
    <w:rsid w:val="00961247"/>
    <w:rsid w:val="00961368"/>
    <w:rsid w:val="009614C0"/>
    <w:rsid w:val="009619D7"/>
    <w:rsid w:val="00961AB0"/>
    <w:rsid w:val="00961B0A"/>
    <w:rsid w:val="00961C55"/>
    <w:rsid w:val="00961D52"/>
    <w:rsid w:val="00961DB1"/>
    <w:rsid w:val="009621A3"/>
    <w:rsid w:val="00963088"/>
    <w:rsid w:val="00963758"/>
    <w:rsid w:val="00963A77"/>
    <w:rsid w:val="0096507B"/>
    <w:rsid w:val="00966EA9"/>
    <w:rsid w:val="00967045"/>
    <w:rsid w:val="0096752B"/>
    <w:rsid w:val="00967611"/>
    <w:rsid w:val="00967CB2"/>
    <w:rsid w:val="009707E2"/>
    <w:rsid w:val="00970BB3"/>
    <w:rsid w:val="0097136A"/>
    <w:rsid w:val="0097202F"/>
    <w:rsid w:val="00973302"/>
    <w:rsid w:val="00973454"/>
    <w:rsid w:val="009736E6"/>
    <w:rsid w:val="00973956"/>
    <w:rsid w:val="00973E9C"/>
    <w:rsid w:val="00974888"/>
    <w:rsid w:val="00974D1A"/>
    <w:rsid w:val="00974F02"/>
    <w:rsid w:val="00975930"/>
    <w:rsid w:val="00975AFE"/>
    <w:rsid w:val="00976164"/>
    <w:rsid w:val="00976789"/>
    <w:rsid w:val="00976EC7"/>
    <w:rsid w:val="00977398"/>
    <w:rsid w:val="009778FA"/>
    <w:rsid w:val="00977AEF"/>
    <w:rsid w:val="00977C13"/>
    <w:rsid w:val="00977E96"/>
    <w:rsid w:val="00977F66"/>
    <w:rsid w:val="009802BD"/>
    <w:rsid w:val="00980483"/>
    <w:rsid w:val="009809ED"/>
    <w:rsid w:val="00980BDD"/>
    <w:rsid w:val="009810E9"/>
    <w:rsid w:val="009819F1"/>
    <w:rsid w:val="009820C1"/>
    <w:rsid w:val="00982608"/>
    <w:rsid w:val="009829B8"/>
    <w:rsid w:val="00982BEE"/>
    <w:rsid w:val="00982E3C"/>
    <w:rsid w:val="00982ECD"/>
    <w:rsid w:val="00983709"/>
    <w:rsid w:val="009837A6"/>
    <w:rsid w:val="00983CFE"/>
    <w:rsid w:val="00983DA0"/>
    <w:rsid w:val="0098579C"/>
    <w:rsid w:val="00985EB8"/>
    <w:rsid w:val="00985FDE"/>
    <w:rsid w:val="00986BDE"/>
    <w:rsid w:val="00991110"/>
    <w:rsid w:val="00991570"/>
    <w:rsid w:val="009915C1"/>
    <w:rsid w:val="0099188D"/>
    <w:rsid w:val="009918CE"/>
    <w:rsid w:val="009921B7"/>
    <w:rsid w:val="009923A9"/>
    <w:rsid w:val="009927A1"/>
    <w:rsid w:val="00992F7A"/>
    <w:rsid w:val="00993AFE"/>
    <w:rsid w:val="00994DD1"/>
    <w:rsid w:val="0099555D"/>
    <w:rsid w:val="00995785"/>
    <w:rsid w:val="00995A8B"/>
    <w:rsid w:val="00995EBA"/>
    <w:rsid w:val="00996177"/>
    <w:rsid w:val="0099631E"/>
    <w:rsid w:val="00996847"/>
    <w:rsid w:val="00996876"/>
    <w:rsid w:val="00996D1F"/>
    <w:rsid w:val="009975C2"/>
    <w:rsid w:val="0099762F"/>
    <w:rsid w:val="00997B4C"/>
    <w:rsid w:val="00997BF0"/>
    <w:rsid w:val="009A0778"/>
    <w:rsid w:val="009A19C7"/>
    <w:rsid w:val="009A2874"/>
    <w:rsid w:val="009A3412"/>
    <w:rsid w:val="009A344F"/>
    <w:rsid w:val="009A3E2D"/>
    <w:rsid w:val="009A41B8"/>
    <w:rsid w:val="009A4EA6"/>
    <w:rsid w:val="009A51A1"/>
    <w:rsid w:val="009A5517"/>
    <w:rsid w:val="009A56E1"/>
    <w:rsid w:val="009A5DCB"/>
    <w:rsid w:val="009A6522"/>
    <w:rsid w:val="009A6D48"/>
    <w:rsid w:val="009A6E75"/>
    <w:rsid w:val="009A7390"/>
    <w:rsid w:val="009A748B"/>
    <w:rsid w:val="009A775D"/>
    <w:rsid w:val="009B0D24"/>
    <w:rsid w:val="009B1AA0"/>
    <w:rsid w:val="009B2021"/>
    <w:rsid w:val="009B241B"/>
    <w:rsid w:val="009B26CF"/>
    <w:rsid w:val="009B2992"/>
    <w:rsid w:val="009B2E20"/>
    <w:rsid w:val="009B473D"/>
    <w:rsid w:val="009B4AA2"/>
    <w:rsid w:val="009B501C"/>
    <w:rsid w:val="009B648C"/>
    <w:rsid w:val="009B6BFB"/>
    <w:rsid w:val="009B710C"/>
    <w:rsid w:val="009C04A8"/>
    <w:rsid w:val="009C0C9B"/>
    <w:rsid w:val="009C119B"/>
    <w:rsid w:val="009C15E4"/>
    <w:rsid w:val="009C1C2D"/>
    <w:rsid w:val="009C2666"/>
    <w:rsid w:val="009C32AB"/>
    <w:rsid w:val="009C4D38"/>
    <w:rsid w:val="009C50FE"/>
    <w:rsid w:val="009C52E5"/>
    <w:rsid w:val="009C534C"/>
    <w:rsid w:val="009C5444"/>
    <w:rsid w:val="009C5F1F"/>
    <w:rsid w:val="009C6ABD"/>
    <w:rsid w:val="009C6F19"/>
    <w:rsid w:val="009C6FBF"/>
    <w:rsid w:val="009C7074"/>
    <w:rsid w:val="009C773A"/>
    <w:rsid w:val="009D0596"/>
    <w:rsid w:val="009D0A24"/>
    <w:rsid w:val="009D0CBF"/>
    <w:rsid w:val="009D0D1B"/>
    <w:rsid w:val="009D0EB7"/>
    <w:rsid w:val="009D14A9"/>
    <w:rsid w:val="009D1701"/>
    <w:rsid w:val="009D1C30"/>
    <w:rsid w:val="009D1FC4"/>
    <w:rsid w:val="009D259F"/>
    <w:rsid w:val="009D3084"/>
    <w:rsid w:val="009D30FE"/>
    <w:rsid w:val="009D3A15"/>
    <w:rsid w:val="009D3AFB"/>
    <w:rsid w:val="009D3B9A"/>
    <w:rsid w:val="009D3C7B"/>
    <w:rsid w:val="009D4045"/>
    <w:rsid w:val="009D4C62"/>
    <w:rsid w:val="009D57DD"/>
    <w:rsid w:val="009D57FF"/>
    <w:rsid w:val="009D58A8"/>
    <w:rsid w:val="009D5DB4"/>
    <w:rsid w:val="009D5E8F"/>
    <w:rsid w:val="009D6160"/>
    <w:rsid w:val="009D7DEB"/>
    <w:rsid w:val="009D7E7B"/>
    <w:rsid w:val="009E15F3"/>
    <w:rsid w:val="009E163A"/>
    <w:rsid w:val="009E1F62"/>
    <w:rsid w:val="009E2087"/>
    <w:rsid w:val="009E2CA8"/>
    <w:rsid w:val="009E389E"/>
    <w:rsid w:val="009E397E"/>
    <w:rsid w:val="009E3DCE"/>
    <w:rsid w:val="009E4843"/>
    <w:rsid w:val="009E4946"/>
    <w:rsid w:val="009E4ED5"/>
    <w:rsid w:val="009E56B1"/>
    <w:rsid w:val="009E6C21"/>
    <w:rsid w:val="009E7410"/>
    <w:rsid w:val="009E7826"/>
    <w:rsid w:val="009F001E"/>
    <w:rsid w:val="009F006B"/>
    <w:rsid w:val="009F0393"/>
    <w:rsid w:val="009F1AA2"/>
    <w:rsid w:val="009F1D3F"/>
    <w:rsid w:val="009F1DF1"/>
    <w:rsid w:val="009F21A9"/>
    <w:rsid w:val="009F2A91"/>
    <w:rsid w:val="009F2E2C"/>
    <w:rsid w:val="009F35D0"/>
    <w:rsid w:val="009F3A75"/>
    <w:rsid w:val="009F43C4"/>
    <w:rsid w:val="009F453B"/>
    <w:rsid w:val="009F467E"/>
    <w:rsid w:val="009F49D3"/>
    <w:rsid w:val="009F4B85"/>
    <w:rsid w:val="009F7001"/>
    <w:rsid w:val="00A000EF"/>
    <w:rsid w:val="00A00BF6"/>
    <w:rsid w:val="00A00C34"/>
    <w:rsid w:val="00A01122"/>
    <w:rsid w:val="00A01469"/>
    <w:rsid w:val="00A021C2"/>
    <w:rsid w:val="00A0243E"/>
    <w:rsid w:val="00A02B58"/>
    <w:rsid w:val="00A02FFE"/>
    <w:rsid w:val="00A031E1"/>
    <w:rsid w:val="00A0320C"/>
    <w:rsid w:val="00A039E2"/>
    <w:rsid w:val="00A03E25"/>
    <w:rsid w:val="00A04A71"/>
    <w:rsid w:val="00A0507F"/>
    <w:rsid w:val="00A060DA"/>
    <w:rsid w:val="00A070D2"/>
    <w:rsid w:val="00A0758C"/>
    <w:rsid w:val="00A0763D"/>
    <w:rsid w:val="00A07B41"/>
    <w:rsid w:val="00A07B74"/>
    <w:rsid w:val="00A07EE5"/>
    <w:rsid w:val="00A10276"/>
    <w:rsid w:val="00A1068A"/>
    <w:rsid w:val="00A10E12"/>
    <w:rsid w:val="00A1129C"/>
    <w:rsid w:val="00A1183B"/>
    <w:rsid w:val="00A125C4"/>
    <w:rsid w:val="00A12986"/>
    <w:rsid w:val="00A130D9"/>
    <w:rsid w:val="00A1339F"/>
    <w:rsid w:val="00A13401"/>
    <w:rsid w:val="00A1394E"/>
    <w:rsid w:val="00A14655"/>
    <w:rsid w:val="00A148FD"/>
    <w:rsid w:val="00A14C6C"/>
    <w:rsid w:val="00A16149"/>
    <w:rsid w:val="00A1644B"/>
    <w:rsid w:val="00A167E7"/>
    <w:rsid w:val="00A16D3D"/>
    <w:rsid w:val="00A170AC"/>
    <w:rsid w:val="00A203EA"/>
    <w:rsid w:val="00A204C9"/>
    <w:rsid w:val="00A20660"/>
    <w:rsid w:val="00A20823"/>
    <w:rsid w:val="00A20C87"/>
    <w:rsid w:val="00A21594"/>
    <w:rsid w:val="00A217FF"/>
    <w:rsid w:val="00A21A3E"/>
    <w:rsid w:val="00A21E71"/>
    <w:rsid w:val="00A22756"/>
    <w:rsid w:val="00A22988"/>
    <w:rsid w:val="00A22F79"/>
    <w:rsid w:val="00A235EB"/>
    <w:rsid w:val="00A23B9A"/>
    <w:rsid w:val="00A23CEA"/>
    <w:rsid w:val="00A24ABB"/>
    <w:rsid w:val="00A25AE0"/>
    <w:rsid w:val="00A26427"/>
    <w:rsid w:val="00A2643A"/>
    <w:rsid w:val="00A2651E"/>
    <w:rsid w:val="00A26617"/>
    <w:rsid w:val="00A27504"/>
    <w:rsid w:val="00A275C5"/>
    <w:rsid w:val="00A27780"/>
    <w:rsid w:val="00A27C54"/>
    <w:rsid w:val="00A3123C"/>
    <w:rsid w:val="00A31EFA"/>
    <w:rsid w:val="00A322D5"/>
    <w:rsid w:val="00A329FF"/>
    <w:rsid w:val="00A32B95"/>
    <w:rsid w:val="00A32D62"/>
    <w:rsid w:val="00A32F64"/>
    <w:rsid w:val="00A34039"/>
    <w:rsid w:val="00A348C6"/>
    <w:rsid w:val="00A34F0E"/>
    <w:rsid w:val="00A35062"/>
    <w:rsid w:val="00A3525C"/>
    <w:rsid w:val="00A352BC"/>
    <w:rsid w:val="00A35418"/>
    <w:rsid w:val="00A358EF"/>
    <w:rsid w:val="00A35CFE"/>
    <w:rsid w:val="00A35FE6"/>
    <w:rsid w:val="00A3614A"/>
    <w:rsid w:val="00A363AE"/>
    <w:rsid w:val="00A36400"/>
    <w:rsid w:val="00A3680B"/>
    <w:rsid w:val="00A36B8C"/>
    <w:rsid w:val="00A3744B"/>
    <w:rsid w:val="00A37522"/>
    <w:rsid w:val="00A3773B"/>
    <w:rsid w:val="00A3777C"/>
    <w:rsid w:val="00A377BA"/>
    <w:rsid w:val="00A3793F"/>
    <w:rsid w:val="00A4022D"/>
    <w:rsid w:val="00A403DF"/>
    <w:rsid w:val="00A4071E"/>
    <w:rsid w:val="00A413CC"/>
    <w:rsid w:val="00A417DA"/>
    <w:rsid w:val="00A418A6"/>
    <w:rsid w:val="00A41E93"/>
    <w:rsid w:val="00A424BE"/>
    <w:rsid w:val="00A42838"/>
    <w:rsid w:val="00A42D0F"/>
    <w:rsid w:val="00A43038"/>
    <w:rsid w:val="00A437A8"/>
    <w:rsid w:val="00A43B48"/>
    <w:rsid w:val="00A43B70"/>
    <w:rsid w:val="00A43F97"/>
    <w:rsid w:val="00A444DA"/>
    <w:rsid w:val="00A44677"/>
    <w:rsid w:val="00A459C8"/>
    <w:rsid w:val="00A46188"/>
    <w:rsid w:val="00A46965"/>
    <w:rsid w:val="00A47286"/>
    <w:rsid w:val="00A47A5B"/>
    <w:rsid w:val="00A500C8"/>
    <w:rsid w:val="00A50884"/>
    <w:rsid w:val="00A510B9"/>
    <w:rsid w:val="00A51F90"/>
    <w:rsid w:val="00A52575"/>
    <w:rsid w:val="00A5294A"/>
    <w:rsid w:val="00A52A41"/>
    <w:rsid w:val="00A52ED6"/>
    <w:rsid w:val="00A53202"/>
    <w:rsid w:val="00A53CC4"/>
    <w:rsid w:val="00A5433B"/>
    <w:rsid w:val="00A5494D"/>
    <w:rsid w:val="00A549B2"/>
    <w:rsid w:val="00A54AB8"/>
    <w:rsid w:val="00A54B33"/>
    <w:rsid w:val="00A55595"/>
    <w:rsid w:val="00A55B10"/>
    <w:rsid w:val="00A570C6"/>
    <w:rsid w:val="00A572E9"/>
    <w:rsid w:val="00A572F4"/>
    <w:rsid w:val="00A6017D"/>
    <w:rsid w:val="00A60794"/>
    <w:rsid w:val="00A6086F"/>
    <w:rsid w:val="00A61F96"/>
    <w:rsid w:val="00A6204C"/>
    <w:rsid w:val="00A6284A"/>
    <w:rsid w:val="00A648C6"/>
    <w:rsid w:val="00A64F1C"/>
    <w:rsid w:val="00A65A34"/>
    <w:rsid w:val="00A6609A"/>
    <w:rsid w:val="00A66107"/>
    <w:rsid w:val="00A6688A"/>
    <w:rsid w:val="00A66934"/>
    <w:rsid w:val="00A66C55"/>
    <w:rsid w:val="00A66EA7"/>
    <w:rsid w:val="00A672A2"/>
    <w:rsid w:val="00A67710"/>
    <w:rsid w:val="00A67E5C"/>
    <w:rsid w:val="00A67FAC"/>
    <w:rsid w:val="00A7032D"/>
    <w:rsid w:val="00A70406"/>
    <w:rsid w:val="00A70495"/>
    <w:rsid w:val="00A7088A"/>
    <w:rsid w:val="00A71186"/>
    <w:rsid w:val="00A71648"/>
    <w:rsid w:val="00A718B3"/>
    <w:rsid w:val="00A71A24"/>
    <w:rsid w:val="00A71BD0"/>
    <w:rsid w:val="00A72054"/>
    <w:rsid w:val="00A72C43"/>
    <w:rsid w:val="00A72D94"/>
    <w:rsid w:val="00A72E80"/>
    <w:rsid w:val="00A72FA3"/>
    <w:rsid w:val="00A739F2"/>
    <w:rsid w:val="00A73C83"/>
    <w:rsid w:val="00A745B9"/>
    <w:rsid w:val="00A747DB"/>
    <w:rsid w:val="00A74985"/>
    <w:rsid w:val="00A74FBB"/>
    <w:rsid w:val="00A75279"/>
    <w:rsid w:val="00A752A9"/>
    <w:rsid w:val="00A752BD"/>
    <w:rsid w:val="00A754E0"/>
    <w:rsid w:val="00A754E3"/>
    <w:rsid w:val="00A75659"/>
    <w:rsid w:val="00A75864"/>
    <w:rsid w:val="00A75A7D"/>
    <w:rsid w:val="00A75B2E"/>
    <w:rsid w:val="00A75C8F"/>
    <w:rsid w:val="00A75EDC"/>
    <w:rsid w:val="00A75F78"/>
    <w:rsid w:val="00A76B99"/>
    <w:rsid w:val="00A76C2C"/>
    <w:rsid w:val="00A76C76"/>
    <w:rsid w:val="00A7795D"/>
    <w:rsid w:val="00A77DFA"/>
    <w:rsid w:val="00A77E11"/>
    <w:rsid w:val="00A77F25"/>
    <w:rsid w:val="00A80121"/>
    <w:rsid w:val="00A80346"/>
    <w:rsid w:val="00A8064C"/>
    <w:rsid w:val="00A8069F"/>
    <w:rsid w:val="00A81246"/>
    <w:rsid w:val="00A812A3"/>
    <w:rsid w:val="00A81596"/>
    <w:rsid w:val="00A82062"/>
    <w:rsid w:val="00A8256D"/>
    <w:rsid w:val="00A82B9D"/>
    <w:rsid w:val="00A831F5"/>
    <w:rsid w:val="00A83387"/>
    <w:rsid w:val="00A83A23"/>
    <w:rsid w:val="00A83C07"/>
    <w:rsid w:val="00A84594"/>
    <w:rsid w:val="00A84C66"/>
    <w:rsid w:val="00A851BD"/>
    <w:rsid w:val="00A854BB"/>
    <w:rsid w:val="00A85BA7"/>
    <w:rsid w:val="00A861EE"/>
    <w:rsid w:val="00A866A9"/>
    <w:rsid w:val="00A877E3"/>
    <w:rsid w:val="00A90033"/>
    <w:rsid w:val="00A9025D"/>
    <w:rsid w:val="00A90331"/>
    <w:rsid w:val="00A907C4"/>
    <w:rsid w:val="00A907CC"/>
    <w:rsid w:val="00A907E2"/>
    <w:rsid w:val="00A91274"/>
    <w:rsid w:val="00A9172B"/>
    <w:rsid w:val="00A9194D"/>
    <w:rsid w:val="00A91DCE"/>
    <w:rsid w:val="00A91E0B"/>
    <w:rsid w:val="00A91EAA"/>
    <w:rsid w:val="00A91EF7"/>
    <w:rsid w:val="00A920E3"/>
    <w:rsid w:val="00A924C2"/>
    <w:rsid w:val="00A9302D"/>
    <w:rsid w:val="00A932B3"/>
    <w:rsid w:val="00A93B34"/>
    <w:rsid w:val="00A93D8F"/>
    <w:rsid w:val="00A94198"/>
    <w:rsid w:val="00A94A66"/>
    <w:rsid w:val="00A94FC3"/>
    <w:rsid w:val="00A9536A"/>
    <w:rsid w:val="00A9634B"/>
    <w:rsid w:val="00A96603"/>
    <w:rsid w:val="00A96763"/>
    <w:rsid w:val="00A96CE6"/>
    <w:rsid w:val="00A96EED"/>
    <w:rsid w:val="00A97388"/>
    <w:rsid w:val="00A97852"/>
    <w:rsid w:val="00A9786D"/>
    <w:rsid w:val="00A97B3A"/>
    <w:rsid w:val="00AA0414"/>
    <w:rsid w:val="00AA0E77"/>
    <w:rsid w:val="00AA15CD"/>
    <w:rsid w:val="00AA2510"/>
    <w:rsid w:val="00AA25A8"/>
    <w:rsid w:val="00AA3A82"/>
    <w:rsid w:val="00AA451F"/>
    <w:rsid w:val="00AA4621"/>
    <w:rsid w:val="00AA4B8C"/>
    <w:rsid w:val="00AA4DF2"/>
    <w:rsid w:val="00AA4E07"/>
    <w:rsid w:val="00AA52A1"/>
    <w:rsid w:val="00AA562D"/>
    <w:rsid w:val="00AA5673"/>
    <w:rsid w:val="00AA5814"/>
    <w:rsid w:val="00AA60CF"/>
    <w:rsid w:val="00AA68F4"/>
    <w:rsid w:val="00AA6CB8"/>
    <w:rsid w:val="00AA6F21"/>
    <w:rsid w:val="00AA7C8F"/>
    <w:rsid w:val="00AB04AD"/>
    <w:rsid w:val="00AB1004"/>
    <w:rsid w:val="00AB1A2B"/>
    <w:rsid w:val="00AB2CBD"/>
    <w:rsid w:val="00AB2EB3"/>
    <w:rsid w:val="00AB300D"/>
    <w:rsid w:val="00AB3481"/>
    <w:rsid w:val="00AB398A"/>
    <w:rsid w:val="00AB3B5A"/>
    <w:rsid w:val="00AB3D39"/>
    <w:rsid w:val="00AB3EAB"/>
    <w:rsid w:val="00AB46F4"/>
    <w:rsid w:val="00AB4800"/>
    <w:rsid w:val="00AB5647"/>
    <w:rsid w:val="00AB5B80"/>
    <w:rsid w:val="00AB5CED"/>
    <w:rsid w:val="00AB67FD"/>
    <w:rsid w:val="00AB6869"/>
    <w:rsid w:val="00AB6A05"/>
    <w:rsid w:val="00AB708C"/>
    <w:rsid w:val="00AB72D3"/>
    <w:rsid w:val="00AB76A9"/>
    <w:rsid w:val="00AB77B8"/>
    <w:rsid w:val="00AC09C3"/>
    <w:rsid w:val="00AC0AEE"/>
    <w:rsid w:val="00AC109D"/>
    <w:rsid w:val="00AC13A0"/>
    <w:rsid w:val="00AC142F"/>
    <w:rsid w:val="00AC1A41"/>
    <w:rsid w:val="00AC2031"/>
    <w:rsid w:val="00AC2AE5"/>
    <w:rsid w:val="00AC34BE"/>
    <w:rsid w:val="00AC353F"/>
    <w:rsid w:val="00AC3659"/>
    <w:rsid w:val="00AC3E4F"/>
    <w:rsid w:val="00AC405A"/>
    <w:rsid w:val="00AC40D8"/>
    <w:rsid w:val="00AC4573"/>
    <w:rsid w:val="00AC49CE"/>
    <w:rsid w:val="00AC4E54"/>
    <w:rsid w:val="00AC4F29"/>
    <w:rsid w:val="00AC597C"/>
    <w:rsid w:val="00AC6049"/>
    <w:rsid w:val="00AC6106"/>
    <w:rsid w:val="00AC63AB"/>
    <w:rsid w:val="00AC66A2"/>
    <w:rsid w:val="00AC6902"/>
    <w:rsid w:val="00AC75B1"/>
    <w:rsid w:val="00AC7779"/>
    <w:rsid w:val="00AC79C1"/>
    <w:rsid w:val="00AC7B63"/>
    <w:rsid w:val="00AC7C53"/>
    <w:rsid w:val="00AD0283"/>
    <w:rsid w:val="00AD052E"/>
    <w:rsid w:val="00AD07FE"/>
    <w:rsid w:val="00AD0A48"/>
    <w:rsid w:val="00AD1061"/>
    <w:rsid w:val="00AD1675"/>
    <w:rsid w:val="00AD191B"/>
    <w:rsid w:val="00AD216E"/>
    <w:rsid w:val="00AD2E89"/>
    <w:rsid w:val="00AD4026"/>
    <w:rsid w:val="00AD47F4"/>
    <w:rsid w:val="00AD528C"/>
    <w:rsid w:val="00AD56C9"/>
    <w:rsid w:val="00AD582C"/>
    <w:rsid w:val="00AD5AC4"/>
    <w:rsid w:val="00AD5D3F"/>
    <w:rsid w:val="00AD5E3F"/>
    <w:rsid w:val="00AD64B1"/>
    <w:rsid w:val="00AD6C2E"/>
    <w:rsid w:val="00AD713C"/>
    <w:rsid w:val="00AD72C4"/>
    <w:rsid w:val="00AD766E"/>
    <w:rsid w:val="00AD7EB9"/>
    <w:rsid w:val="00AE068D"/>
    <w:rsid w:val="00AE0BE2"/>
    <w:rsid w:val="00AE1B0D"/>
    <w:rsid w:val="00AE1FBF"/>
    <w:rsid w:val="00AE2287"/>
    <w:rsid w:val="00AE296B"/>
    <w:rsid w:val="00AE2B91"/>
    <w:rsid w:val="00AE3D66"/>
    <w:rsid w:val="00AE3E67"/>
    <w:rsid w:val="00AE4265"/>
    <w:rsid w:val="00AE4269"/>
    <w:rsid w:val="00AE5293"/>
    <w:rsid w:val="00AE5E88"/>
    <w:rsid w:val="00AE602F"/>
    <w:rsid w:val="00AE63A6"/>
    <w:rsid w:val="00AE677A"/>
    <w:rsid w:val="00AE6A48"/>
    <w:rsid w:val="00AE6EFD"/>
    <w:rsid w:val="00AE7037"/>
    <w:rsid w:val="00AE718F"/>
    <w:rsid w:val="00AE7251"/>
    <w:rsid w:val="00AE73E5"/>
    <w:rsid w:val="00AE759F"/>
    <w:rsid w:val="00AF0BEC"/>
    <w:rsid w:val="00AF11B9"/>
    <w:rsid w:val="00AF15A0"/>
    <w:rsid w:val="00AF1810"/>
    <w:rsid w:val="00AF199E"/>
    <w:rsid w:val="00AF1A8E"/>
    <w:rsid w:val="00AF25D2"/>
    <w:rsid w:val="00AF29A6"/>
    <w:rsid w:val="00AF2DEA"/>
    <w:rsid w:val="00AF2ECC"/>
    <w:rsid w:val="00AF36E1"/>
    <w:rsid w:val="00AF3E40"/>
    <w:rsid w:val="00AF3F43"/>
    <w:rsid w:val="00AF45C3"/>
    <w:rsid w:val="00AF47D7"/>
    <w:rsid w:val="00AF491E"/>
    <w:rsid w:val="00AF4DC4"/>
    <w:rsid w:val="00AF7309"/>
    <w:rsid w:val="00AF7D05"/>
    <w:rsid w:val="00AF7D17"/>
    <w:rsid w:val="00B0034D"/>
    <w:rsid w:val="00B00426"/>
    <w:rsid w:val="00B01493"/>
    <w:rsid w:val="00B01B53"/>
    <w:rsid w:val="00B01E4C"/>
    <w:rsid w:val="00B0221B"/>
    <w:rsid w:val="00B0266D"/>
    <w:rsid w:val="00B02ABA"/>
    <w:rsid w:val="00B030B8"/>
    <w:rsid w:val="00B0359F"/>
    <w:rsid w:val="00B0387D"/>
    <w:rsid w:val="00B03956"/>
    <w:rsid w:val="00B03E57"/>
    <w:rsid w:val="00B03F44"/>
    <w:rsid w:val="00B041A8"/>
    <w:rsid w:val="00B04257"/>
    <w:rsid w:val="00B043F5"/>
    <w:rsid w:val="00B04BDC"/>
    <w:rsid w:val="00B04E3A"/>
    <w:rsid w:val="00B05208"/>
    <w:rsid w:val="00B059CF"/>
    <w:rsid w:val="00B05DDA"/>
    <w:rsid w:val="00B05E0D"/>
    <w:rsid w:val="00B06389"/>
    <w:rsid w:val="00B063DC"/>
    <w:rsid w:val="00B066A1"/>
    <w:rsid w:val="00B068A2"/>
    <w:rsid w:val="00B069C3"/>
    <w:rsid w:val="00B070CA"/>
    <w:rsid w:val="00B075E9"/>
    <w:rsid w:val="00B10438"/>
    <w:rsid w:val="00B106EC"/>
    <w:rsid w:val="00B10A90"/>
    <w:rsid w:val="00B10EA7"/>
    <w:rsid w:val="00B10F2C"/>
    <w:rsid w:val="00B1112E"/>
    <w:rsid w:val="00B11205"/>
    <w:rsid w:val="00B1136B"/>
    <w:rsid w:val="00B114DB"/>
    <w:rsid w:val="00B119FD"/>
    <w:rsid w:val="00B11A34"/>
    <w:rsid w:val="00B12BDD"/>
    <w:rsid w:val="00B12F11"/>
    <w:rsid w:val="00B1380F"/>
    <w:rsid w:val="00B1431F"/>
    <w:rsid w:val="00B14DD4"/>
    <w:rsid w:val="00B150F8"/>
    <w:rsid w:val="00B15E4E"/>
    <w:rsid w:val="00B15F97"/>
    <w:rsid w:val="00B16015"/>
    <w:rsid w:val="00B16A0C"/>
    <w:rsid w:val="00B16A14"/>
    <w:rsid w:val="00B172A1"/>
    <w:rsid w:val="00B179A0"/>
    <w:rsid w:val="00B20121"/>
    <w:rsid w:val="00B20F24"/>
    <w:rsid w:val="00B21199"/>
    <w:rsid w:val="00B21747"/>
    <w:rsid w:val="00B21A57"/>
    <w:rsid w:val="00B22D2B"/>
    <w:rsid w:val="00B22D77"/>
    <w:rsid w:val="00B22E3F"/>
    <w:rsid w:val="00B23452"/>
    <w:rsid w:val="00B234DC"/>
    <w:rsid w:val="00B2385D"/>
    <w:rsid w:val="00B23F5D"/>
    <w:rsid w:val="00B24541"/>
    <w:rsid w:val="00B24713"/>
    <w:rsid w:val="00B249DB"/>
    <w:rsid w:val="00B24AF6"/>
    <w:rsid w:val="00B255B7"/>
    <w:rsid w:val="00B261BC"/>
    <w:rsid w:val="00B267BC"/>
    <w:rsid w:val="00B274BC"/>
    <w:rsid w:val="00B275E5"/>
    <w:rsid w:val="00B30106"/>
    <w:rsid w:val="00B3017A"/>
    <w:rsid w:val="00B31838"/>
    <w:rsid w:val="00B3191B"/>
    <w:rsid w:val="00B31EF4"/>
    <w:rsid w:val="00B3241C"/>
    <w:rsid w:val="00B32BDE"/>
    <w:rsid w:val="00B33392"/>
    <w:rsid w:val="00B3406C"/>
    <w:rsid w:val="00B34A13"/>
    <w:rsid w:val="00B34EAC"/>
    <w:rsid w:val="00B35B91"/>
    <w:rsid w:val="00B3608F"/>
    <w:rsid w:val="00B3670E"/>
    <w:rsid w:val="00B36DB1"/>
    <w:rsid w:val="00B36ED3"/>
    <w:rsid w:val="00B37030"/>
    <w:rsid w:val="00B37271"/>
    <w:rsid w:val="00B37C19"/>
    <w:rsid w:val="00B400DB"/>
    <w:rsid w:val="00B4068D"/>
    <w:rsid w:val="00B4100D"/>
    <w:rsid w:val="00B41CCF"/>
    <w:rsid w:val="00B41E4B"/>
    <w:rsid w:val="00B4246E"/>
    <w:rsid w:val="00B426C3"/>
    <w:rsid w:val="00B4283F"/>
    <w:rsid w:val="00B43C03"/>
    <w:rsid w:val="00B43DDB"/>
    <w:rsid w:val="00B4412C"/>
    <w:rsid w:val="00B453A8"/>
    <w:rsid w:val="00B45A3F"/>
    <w:rsid w:val="00B45CA4"/>
    <w:rsid w:val="00B45F77"/>
    <w:rsid w:val="00B461E4"/>
    <w:rsid w:val="00B46252"/>
    <w:rsid w:val="00B462C7"/>
    <w:rsid w:val="00B46870"/>
    <w:rsid w:val="00B46B13"/>
    <w:rsid w:val="00B47C01"/>
    <w:rsid w:val="00B47DB0"/>
    <w:rsid w:val="00B50331"/>
    <w:rsid w:val="00B50BD0"/>
    <w:rsid w:val="00B50C3B"/>
    <w:rsid w:val="00B50EFD"/>
    <w:rsid w:val="00B514E4"/>
    <w:rsid w:val="00B520C5"/>
    <w:rsid w:val="00B52B40"/>
    <w:rsid w:val="00B52E2F"/>
    <w:rsid w:val="00B53206"/>
    <w:rsid w:val="00B537F2"/>
    <w:rsid w:val="00B53CE4"/>
    <w:rsid w:val="00B5429E"/>
    <w:rsid w:val="00B544BB"/>
    <w:rsid w:val="00B545DA"/>
    <w:rsid w:val="00B551ED"/>
    <w:rsid w:val="00B56015"/>
    <w:rsid w:val="00B56399"/>
    <w:rsid w:val="00B5649D"/>
    <w:rsid w:val="00B5673C"/>
    <w:rsid w:val="00B56D65"/>
    <w:rsid w:val="00B571BE"/>
    <w:rsid w:val="00B60D33"/>
    <w:rsid w:val="00B60E42"/>
    <w:rsid w:val="00B61810"/>
    <w:rsid w:val="00B61BA7"/>
    <w:rsid w:val="00B61CD8"/>
    <w:rsid w:val="00B623F3"/>
    <w:rsid w:val="00B628F4"/>
    <w:rsid w:val="00B62B76"/>
    <w:rsid w:val="00B6328B"/>
    <w:rsid w:val="00B63430"/>
    <w:rsid w:val="00B63EC5"/>
    <w:rsid w:val="00B641E0"/>
    <w:rsid w:val="00B65286"/>
    <w:rsid w:val="00B65535"/>
    <w:rsid w:val="00B66936"/>
    <w:rsid w:val="00B675B3"/>
    <w:rsid w:val="00B67C78"/>
    <w:rsid w:val="00B67D63"/>
    <w:rsid w:val="00B71DD7"/>
    <w:rsid w:val="00B7231E"/>
    <w:rsid w:val="00B7391C"/>
    <w:rsid w:val="00B73947"/>
    <w:rsid w:val="00B739F8"/>
    <w:rsid w:val="00B73C3F"/>
    <w:rsid w:val="00B7427B"/>
    <w:rsid w:val="00B742C9"/>
    <w:rsid w:val="00B74554"/>
    <w:rsid w:val="00B74771"/>
    <w:rsid w:val="00B74B7C"/>
    <w:rsid w:val="00B74EA6"/>
    <w:rsid w:val="00B7533B"/>
    <w:rsid w:val="00B760BA"/>
    <w:rsid w:val="00B76342"/>
    <w:rsid w:val="00B76E29"/>
    <w:rsid w:val="00B76F31"/>
    <w:rsid w:val="00B76FA0"/>
    <w:rsid w:val="00B771B1"/>
    <w:rsid w:val="00B778F0"/>
    <w:rsid w:val="00B77A71"/>
    <w:rsid w:val="00B77C16"/>
    <w:rsid w:val="00B77E3C"/>
    <w:rsid w:val="00B80AE6"/>
    <w:rsid w:val="00B80DC8"/>
    <w:rsid w:val="00B81514"/>
    <w:rsid w:val="00B8157B"/>
    <w:rsid w:val="00B81C51"/>
    <w:rsid w:val="00B82279"/>
    <w:rsid w:val="00B822B9"/>
    <w:rsid w:val="00B82378"/>
    <w:rsid w:val="00B82925"/>
    <w:rsid w:val="00B829F5"/>
    <w:rsid w:val="00B82DA5"/>
    <w:rsid w:val="00B83456"/>
    <w:rsid w:val="00B846FD"/>
    <w:rsid w:val="00B849B0"/>
    <w:rsid w:val="00B84B88"/>
    <w:rsid w:val="00B84F4D"/>
    <w:rsid w:val="00B84FD9"/>
    <w:rsid w:val="00B850E6"/>
    <w:rsid w:val="00B8532D"/>
    <w:rsid w:val="00B85D6B"/>
    <w:rsid w:val="00B85FA7"/>
    <w:rsid w:val="00B864FF"/>
    <w:rsid w:val="00B86A39"/>
    <w:rsid w:val="00B86D89"/>
    <w:rsid w:val="00B86D98"/>
    <w:rsid w:val="00B86E12"/>
    <w:rsid w:val="00B871C1"/>
    <w:rsid w:val="00B874EF"/>
    <w:rsid w:val="00B876BC"/>
    <w:rsid w:val="00B87777"/>
    <w:rsid w:val="00B87D8E"/>
    <w:rsid w:val="00B90BB4"/>
    <w:rsid w:val="00B90F99"/>
    <w:rsid w:val="00B9161C"/>
    <w:rsid w:val="00B91CB5"/>
    <w:rsid w:val="00B92057"/>
    <w:rsid w:val="00B92588"/>
    <w:rsid w:val="00B92C79"/>
    <w:rsid w:val="00B930E6"/>
    <w:rsid w:val="00B932A2"/>
    <w:rsid w:val="00B932AF"/>
    <w:rsid w:val="00B93690"/>
    <w:rsid w:val="00B940A1"/>
    <w:rsid w:val="00B94AA7"/>
    <w:rsid w:val="00B94B9C"/>
    <w:rsid w:val="00B9538E"/>
    <w:rsid w:val="00B9556F"/>
    <w:rsid w:val="00B9562C"/>
    <w:rsid w:val="00B95C3F"/>
    <w:rsid w:val="00B95F14"/>
    <w:rsid w:val="00B9626F"/>
    <w:rsid w:val="00B962C4"/>
    <w:rsid w:val="00B97251"/>
    <w:rsid w:val="00B9774C"/>
    <w:rsid w:val="00B9775C"/>
    <w:rsid w:val="00B97BEC"/>
    <w:rsid w:val="00BA0288"/>
    <w:rsid w:val="00BA0B42"/>
    <w:rsid w:val="00BA0E03"/>
    <w:rsid w:val="00BA124F"/>
    <w:rsid w:val="00BA143A"/>
    <w:rsid w:val="00BA17B9"/>
    <w:rsid w:val="00BA1967"/>
    <w:rsid w:val="00BA1F83"/>
    <w:rsid w:val="00BA20EE"/>
    <w:rsid w:val="00BA3064"/>
    <w:rsid w:val="00BA33C7"/>
    <w:rsid w:val="00BA3553"/>
    <w:rsid w:val="00BA37C8"/>
    <w:rsid w:val="00BA44C7"/>
    <w:rsid w:val="00BA4596"/>
    <w:rsid w:val="00BA4797"/>
    <w:rsid w:val="00BA4CBB"/>
    <w:rsid w:val="00BA4DB8"/>
    <w:rsid w:val="00BA4DCC"/>
    <w:rsid w:val="00BA54EF"/>
    <w:rsid w:val="00BA5527"/>
    <w:rsid w:val="00BA66CF"/>
    <w:rsid w:val="00BA69B5"/>
    <w:rsid w:val="00BA6EA0"/>
    <w:rsid w:val="00BA744D"/>
    <w:rsid w:val="00BA74D2"/>
    <w:rsid w:val="00BA7AEC"/>
    <w:rsid w:val="00BA7C0A"/>
    <w:rsid w:val="00BA7F3D"/>
    <w:rsid w:val="00BB00B1"/>
    <w:rsid w:val="00BB074E"/>
    <w:rsid w:val="00BB0E8A"/>
    <w:rsid w:val="00BB0EF6"/>
    <w:rsid w:val="00BB13E5"/>
    <w:rsid w:val="00BB1B80"/>
    <w:rsid w:val="00BB22A6"/>
    <w:rsid w:val="00BB2479"/>
    <w:rsid w:val="00BB35D9"/>
    <w:rsid w:val="00BB37BD"/>
    <w:rsid w:val="00BB3A03"/>
    <w:rsid w:val="00BB3DA7"/>
    <w:rsid w:val="00BB4069"/>
    <w:rsid w:val="00BB46BD"/>
    <w:rsid w:val="00BB4958"/>
    <w:rsid w:val="00BB4C29"/>
    <w:rsid w:val="00BB4CB2"/>
    <w:rsid w:val="00BB5185"/>
    <w:rsid w:val="00BB651C"/>
    <w:rsid w:val="00BB69EE"/>
    <w:rsid w:val="00BB7536"/>
    <w:rsid w:val="00BB7E0E"/>
    <w:rsid w:val="00BC0030"/>
    <w:rsid w:val="00BC0259"/>
    <w:rsid w:val="00BC04BF"/>
    <w:rsid w:val="00BC053F"/>
    <w:rsid w:val="00BC1100"/>
    <w:rsid w:val="00BC15CE"/>
    <w:rsid w:val="00BC1B16"/>
    <w:rsid w:val="00BC1C3D"/>
    <w:rsid w:val="00BC26EA"/>
    <w:rsid w:val="00BC273F"/>
    <w:rsid w:val="00BC2C87"/>
    <w:rsid w:val="00BC2EA9"/>
    <w:rsid w:val="00BC35F1"/>
    <w:rsid w:val="00BC38CF"/>
    <w:rsid w:val="00BC3923"/>
    <w:rsid w:val="00BC4184"/>
    <w:rsid w:val="00BC54F0"/>
    <w:rsid w:val="00BC58F8"/>
    <w:rsid w:val="00BC5F85"/>
    <w:rsid w:val="00BC6A2C"/>
    <w:rsid w:val="00BC6B69"/>
    <w:rsid w:val="00BC7317"/>
    <w:rsid w:val="00BC754A"/>
    <w:rsid w:val="00BC7AB5"/>
    <w:rsid w:val="00BC7DE7"/>
    <w:rsid w:val="00BD0200"/>
    <w:rsid w:val="00BD02BD"/>
    <w:rsid w:val="00BD062E"/>
    <w:rsid w:val="00BD1069"/>
    <w:rsid w:val="00BD147C"/>
    <w:rsid w:val="00BD2728"/>
    <w:rsid w:val="00BD308A"/>
    <w:rsid w:val="00BD32CF"/>
    <w:rsid w:val="00BD354A"/>
    <w:rsid w:val="00BD3600"/>
    <w:rsid w:val="00BD399A"/>
    <w:rsid w:val="00BD3A59"/>
    <w:rsid w:val="00BD4379"/>
    <w:rsid w:val="00BD4F5A"/>
    <w:rsid w:val="00BD556C"/>
    <w:rsid w:val="00BD597E"/>
    <w:rsid w:val="00BD5ACC"/>
    <w:rsid w:val="00BD643D"/>
    <w:rsid w:val="00BD684A"/>
    <w:rsid w:val="00BD6988"/>
    <w:rsid w:val="00BD6B50"/>
    <w:rsid w:val="00BD71DE"/>
    <w:rsid w:val="00BD73CF"/>
    <w:rsid w:val="00BD747C"/>
    <w:rsid w:val="00BE0281"/>
    <w:rsid w:val="00BE1023"/>
    <w:rsid w:val="00BE150B"/>
    <w:rsid w:val="00BE16E8"/>
    <w:rsid w:val="00BE1BF5"/>
    <w:rsid w:val="00BE220E"/>
    <w:rsid w:val="00BE2787"/>
    <w:rsid w:val="00BE289D"/>
    <w:rsid w:val="00BE28E9"/>
    <w:rsid w:val="00BE2909"/>
    <w:rsid w:val="00BE32A1"/>
    <w:rsid w:val="00BE3A0B"/>
    <w:rsid w:val="00BE429C"/>
    <w:rsid w:val="00BE466C"/>
    <w:rsid w:val="00BE4850"/>
    <w:rsid w:val="00BE506B"/>
    <w:rsid w:val="00BE582E"/>
    <w:rsid w:val="00BE5D93"/>
    <w:rsid w:val="00BE5FEB"/>
    <w:rsid w:val="00BE6137"/>
    <w:rsid w:val="00BE6307"/>
    <w:rsid w:val="00BE6367"/>
    <w:rsid w:val="00BE7394"/>
    <w:rsid w:val="00BF07C0"/>
    <w:rsid w:val="00BF0990"/>
    <w:rsid w:val="00BF0F0D"/>
    <w:rsid w:val="00BF1B0B"/>
    <w:rsid w:val="00BF2160"/>
    <w:rsid w:val="00BF3074"/>
    <w:rsid w:val="00BF35A1"/>
    <w:rsid w:val="00BF3622"/>
    <w:rsid w:val="00BF3860"/>
    <w:rsid w:val="00BF3930"/>
    <w:rsid w:val="00BF4488"/>
    <w:rsid w:val="00BF50C6"/>
    <w:rsid w:val="00BF56B0"/>
    <w:rsid w:val="00BF596D"/>
    <w:rsid w:val="00BF5E6F"/>
    <w:rsid w:val="00BF6056"/>
    <w:rsid w:val="00BF6674"/>
    <w:rsid w:val="00BF678F"/>
    <w:rsid w:val="00BF72F0"/>
    <w:rsid w:val="00BF74FF"/>
    <w:rsid w:val="00BF7544"/>
    <w:rsid w:val="00C005D7"/>
    <w:rsid w:val="00C00B49"/>
    <w:rsid w:val="00C013D8"/>
    <w:rsid w:val="00C01D8C"/>
    <w:rsid w:val="00C01F4A"/>
    <w:rsid w:val="00C023B1"/>
    <w:rsid w:val="00C02680"/>
    <w:rsid w:val="00C027E5"/>
    <w:rsid w:val="00C0294D"/>
    <w:rsid w:val="00C03053"/>
    <w:rsid w:val="00C0305D"/>
    <w:rsid w:val="00C03A34"/>
    <w:rsid w:val="00C04D59"/>
    <w:rsid w:val="00C0517B"/>
    <w:rsid w:val="00C059FA"/>
    <w:rsid w:val="00C05AF3"/>
    <w:rsid w:val="00C062C1"/>
    <w:rsid w:val="00C064E9"/>
    <w:rsid w:val="00C069AB"/>
    <w:rsid w:val="00C077B2"/>
    <w:rsid w:val="00C07EEF"/>
    <w:rsid w:val="00C10037"/>
    <w:rsid w:val="00C1057F"/>
    <w:rsid w:val="00C10DD5"/>
    <w:rsid w:val="00C1155B"/>
    <w:rsid w:val="00C11C7E"/>
    <w:rsid w:val="00C11DE7"/>
    <w:rsid w:val="00C120A3"/>
    <w:rsid w:val="00C1233D"/>
    <w:rsid w:val="00C130D8"/>
    <w:rsid w:val="00C13607"/>
    <w:rsid w:val="00C1363A"/>
    <w:rsid w:val="00C13E91"/>
    <w:rsid w:val="00C14A77"/>
    <w:rsid w:val="00C14FC1"/>
    <w:rsid w:val="00C150AB"/>
    <w:rsid w:val="00C15354"/>
    <w:rsid w:val="00C15915"/>
    <w:rsid w:val="00C15DC3"/>
    <w:rsid w:val="00C1631C"/>
    <w:rsid w:val="00C165EA"/>
    <w:rsid w:val="00C1711D"/>
    <w:rsid w:val="00C1726C"/>
    <w:rsid w:val="00C17294"/>
    <w:rsid w:val="00C17773"/>
    <w:rsid w:val="00C2023B"/>
    <w:rsid w:val="00C2077B"/>
    <w:rsid w:val="00C2238B"/>
    <w:rsid w:val="00C22734"/>
    <w:rsid w:val="00C227B7"/>
    <w:rsid w:val="00C22A90"/>
    <w:rsid w:val="00C22C7E"/>
    <w:rsid w:val="00C23230"/>
    <w:rsid w:val="00C23657"/>
    <w:rsid w:val="00C236CF"/>
    <w:rsid w:val="00C23B7C"/>
    <w:rsid w:val="00C23CAD"/>
    <w:rsid w:val="00C24291"/>
    <w:rsid w:val="00C246ED"/>
    <w:rsid w:val="00C24C76"/>
    <w:rsid w:val="00C25098"/>
    <w:rsid w:val="00C25750"/>
    <w:rsid w:val="00C2594B"/>
    <w:rsid w:val="00C26059"/>
    <w:rsid w:val="00C272FA"/>
    <w:rsid w:val="00C30116"/>
    <w:rsid w:val="00C30377"/>
    <w:rsid w:val="00C30AD8"/>
    <w:rsid w:val="00C3115B"/>
    <w:rsid w:val="00C31DA0"/>
    <w:rsid w:val="00C31F13"/>
    <w:rsid w:val="00C321F5"/>
    <w:rsid w:val="00C32A3D"/>
    <w:rsid w:val="00C33AFF"/>
    <w:rsid w:val="00C3409F"/>
    <w:rsid w:val="00C340FB"/>
    <w:rsid w:val="00C34219"/>
    <w:rsid w:val="00C343E9"/>
    <w:rsid w:val="00C34C7A"/>
    <w:rsid w:val="00C3536A"/>
    <w:rsid w:val="00C358BD"/>
    <w:rsid w:val="00C359B7"/>
    <w:rsid w:val="00C35A96"/>
    <w:rsid w:val="00C360C2"/>
    <w:rsid w:val="00C36274"/>
    <w:rsid w:val="00C362FA"/>
    <w:rsid w:val="00C36E26"/>
    <w:rsid w:val="00C36F4E"/>
    <w:rsid w:val="00C370B0"/>
    <w:rsid w:val="00C37492"/>
    <w:rsid w:val="00C375C7"/>
    <w:rsid w:val="00C37EF9"/>
    <w:rsid w:val="00C37F40"/>
    <w:rsid w:val="00C40A98"/>
    <w:rsid w:val="00C40E0C"/>
    <w:rsid w:val="00C414D1"/>
    <w:rsid w:val="00C41691"/>
    <w:rsid w:val="00C41A2B"/>
    <w:rsid w:val="00C422A9"/>
    <w:rsid w:val="00C42CF9"/>
    <w:rsid w:val="00C42D93"/>
    <w:rsid w:val="00C43B4D"/>
    <w:rsid w:val="00C43C40"/>
    <w:rsid w:val="00C43EB9"/>
    <w:rsid w:val="00C443C4"/>
    <w:rsid w:val="00C44846"/>
    <w:rsid w:val="00C44B75"/>
    <w:rsid w:val="00C4500F"/>
    <w:rsid w:val="00C45284"/>
    <w:rsid w:val="00C45FDE"/>
    <w:rsid w:val="00C47F67"/>
    <w:rsid w:val="00C50257"/>
    <w:rsid w:val="00C505F5"/>
    <w:rsid w:val="00C50D49"/>
    <w:rsid w:val="00C50F12"/>
    <w:rsid w:val="00C51196"/>
    <w:rsid w:val="00C51B33"/>
    <w:rsid w:val="00C52A62"/>
    <w:rsid w:val="00C52B62"/>
    <w:rsid w:val="00C531EA"/>
    <w:rsid w:val="00C53284"/>
    <w:rsid w:val="00C5410C"/>
    <w:rsid w:val="00C54CCD"/>
    <w:rsid w:val="00C554B8"/>
    <w:rsid w:val="00C5603C"/>
    <w:rsid w:val="00C563C4"/>
    <w:rsid w:val="00C56484"/>
    <w:rsid w:val="00C568BA"/>
    <w:rsid w:val="00C57C13"/>
    <w:rsid w:val="00C60496"/>
    <w:rsid w:val="00C60686"/>
    <w:rsid w:val="00C606CC"/>
    <w:rsid w:val="00C609E3"/>
    <w:rsid w:val="00C609F0"/>
    <w:rsid w:val="00C616D9"/>
    <w:rsid w:val="00C61CCD"/>
    <w:rsid w:val="00C623D2"/>
    <w:rsid w:val="00C6253C"/>
    <w:rsid w:val="00C62E16"/>
    <w:rsid w:val="00C63CF1"/>
    <w:rsid w:val="00C642F3"/>
    <w:rsid w:val="00C64D98"/>
    <w:rsid w:val="00C6507F"/>
    <w:rsid w:val="00C659C8"/>
    <w:rsid w:val="00C65BF7"/>
    <w:rsid w:val="00C65D23"/>
    <w:rsid w:val="00C660C1"/>
    <w:rsid w:val="00C66B45"/>
    <w:rsid w:val="00C66EF0"/>
    <w:rsid w:val="00C66EF1"/>
    <w:rsid w:val="00C67124"/>
    <w:rsid w:val="00C672D3"/>
    <w:rsid w:val="00C67375"/>
    <w:rsid w:val="00C675F6"/>
    <w:rsid w:val="00C676B2"/>
    <w:rsid w:val="00C6779A"/>
    <w:rsid w:val="00C700E5"/>
    <w:rsid w:val="00C703CC"/>
    <w:rsid w:val="00C706D9"/>
    <w:rsid w:val="00C70C24"/>
    <w:rsid w:val="00C70F51"/>
    <w:rsid w:val="00C71372"/>
    <w:rsid w:val="00C71CF4"/>
    <w:rsid w:val="00C71D45"/>
    <w:rsid w:val="00C71DA9"/>
    <w:rsid w:val="00C71DC7"/>
    <w:rsid w:val="00C72197"/>
    <w:rsid w:val="00C724E7"/>
    <w:rsid w:val="00C73634"/>
    <w:rsid w:val="00C7385A"/>
    <w:rsid w:val="00C73C29"/>
    <w:rsid w:val="00C74176"/>
    <w:rsid w:val="00C7428F"/>
    <w:rsid w:val="00C744A6"/>
    <w:rsid w:val="00C74E18"/>
    <w:rsid w:val="00C75992"/>
    <w:rsid w:val="00C75A84"/>
    <w:rsid w:val="00C75D33"/>
    <w:rsid w:val="00C768B6"/>
    <w:rsid w:val="00C769D9"/>
    <w:rsid w:val="00C76A23"/>
    <w:rsid w:val="00C76F0B"/>
    <w:rsid w:val="00C7762A"/>
    <w:rsid w:val="00C776A5"/>
    <w:rsid w:val="00C803ED"/>
    <w:rsid w:val="00C80F09"/>
    <w:rsid w:val="00C8159C"/>
    <w:rsid w:val="00C81F4E"/>
    <w:rsid w:val="00C829E0"/>
    <w:rsid w:val="00C82DC8"/>
    <w:rsid w:val="00C83445"/>
    <w:rsid w:val="00C83BEB"/>
    <w:rsid w:val="00C83D16"/>
    <w:rsid w:val="00C84426"/>
    <w:rsid w:val="00C84748"/>
    <w:rsid w:val="00C84ACE"/>
    <w:rsid w:val="00C85542"/>
    <w:rsid w:val="00C85ADD"/>
    <w:rsid w:val="00C870A5"/>
    <w:rsid w:val="00C87162"/>
    <w:rsid w:val="00C87A34"/>
    <w:rsid w:val="00C87A92"/>
    <w:rsid w:val="00C90A88"/>
    <w:rsid w:val="00C90D4E"/>
    <w:rsid w:val="00C90DBE"/>
    <w:rsid w:val="00C90FC9"/>
    <w:rsid w:val="00C91329"/>
    <w:rsid w:val="00C918F3"/>
    <w:rsid w:val="00C91B7E"/>
    <w:rsid w:val="00C91EBC"/>
    <w:rsid w:val="00C92456"/>
    <w:rsid w:val="00C92A76"/>
    <w:rsid w:val="00C92F6A"/>
    <w:rsid w:val="00C945D7"/>
    <w:rsid w:val="00C948AF"/>
    <w:rsid w:val="00C94C27"/>
    <w:rsid w:val="00C951BD"/>
    <w:rsid w:val="00C9580D"/>
    <w:rsid w:val="00C96262"/>
    <w:rsid w:val="00C96D7F"/>
    <w:rsid w:val="00C97268"/>
    <w:rsid w:val="00C972A4"/>
    <w:rsid w:val="00C97A5E"/>
    <w:rsid w:val="00CA028C"/>
    <w:rsid w:val="00CA0670"/>
    <w:rsid w:val="00CA0BBD"/>
    <w:rsid w:val="00CA0BDE"/>
    <w:rsid w:val="00CA0BF0"/>
    <w:rsid w:val="00CA0C66"/>
    <w:rsid w:val="00CA0C6A"/>
    <w:rsid w:val="00CA0FB8"/>
    <w:rsid w:val="00CA13D0"/>
    <w:rsid w:val="00CA21DA"/>
    <w:rsid w:val="00CA25E1"/>
    <w:rsid w:val="00CA3329"/>
    <w:rsid w:val="00CA368D"/>
    <w:rsid w:val="00CA39BF"/>
    <w:rsid w:val="00CA4851"/>
    <w:rsid w:val="00CA4FEC"/>
    <w:rsid w:val="00CA5696"/>
    <w:rsid w:val="00CA57D3"/>
    <w:rsid w:val="00CA6480"/>
    <w:rsid w:val="00CA6955"/>
    <w:rsid w:val="00CA6F62"/>
    <w:rsid w:val="00CA71E1"/>
    <w:rsid w:val="00CB0A7F"/>
    <w:rsid w:val="00CB152C"/>
    <w:rsid w:val="00CB1A06"/>
    <w:rsid w:val="00CB1BE7"/>
    <w:rsid w:val="00CB1DE0"/>
    <w:rsid w:val="00CB22D6"/>
    <w:rsid w:val="00CB2389"/>
    <w:rsid w:val="00CB238B"/>
    <w:rsid w:val="00CB26FA"/>
    <w:rsid w:val="00CB279A"/>
    <w:rsid w:val="00CB2CBB"/>
    <w:rsid w:val="00CB2ED0"/>
    <w:rsid w:val="00CB3C9D"/>
    <w:rsid w:val="00CB3E49"/>
    <w:rsid w:val="00CB417A"/>
    <w:rsid w:val="00CB4774"/>
    <w:rsid w:val="00CB4AC3"/>
    <w:rsid w:val="00CB4AC6"/>
    <w:rsid w:val="00CB50D7"/>
    <w:rsid w:val="00CB53AD"/>
    <w:rsid w:val="00CB5809"/>
    <w:rsid w:val="00CB5D2E"/>
    <w:rsid w:val="00CB5E45"/>
    <w:rsid w:val="00CB61E0"/>
    <w:rsid w:val="00CB6477"/>
    <w:rsid w:val="00CB6618"/>
    <w:rsid w:val="00CB6885"/>
    <w:rsid w:val="00CB6CB2"/>
    <w:rsid w:val="00CB6F7E"/>
    <w:rsid w:val="00CB7D7F"/>
    <w:rsid w:val="00CB7DC4"/>
    <w:rsid w:val="00CC00C3"/>
    <w:rsid w:val="00CC09A4"/>
    <w:rsid w:val="00CC0B38"/>
    <w:rsid w:val="00CC0E7A"/>
    <w:rsid w:val="00CC10AE"/>
    <w:rsid w:val="00CC1BE0"/>
    <w:rsid w:val="00CC2202"/>
    <w:rsid w:val="00CC2801"/>
    <w:rsid w:val="00CC2B5C"/>
    <w:rsid w:val="00CC2DEA"/>
    <w:rsid w:val="00CC34D6"/>
    <w:rsid w:val="00CC34FD"/>
    <w:rsid w:val="00CC365A"/>
    <w:rsid w:val="00CC4744"/>
    <w:rsid w:val="00CC4F27"/>
    <w:rsid w:val="00CC5319"/>
    <w:rsid w:val="00CC5D49"/>
    <w:rsid w:val="00CC5D4F"/>
    <w:rsid w:val="00CC60BC"/>
    <w:rsid w:val="00CC65B6"/>
    <w:rsid w:val="00CC673E"/>
    <w:rsid w:val="00CC6D73"/>
    <w:rsid w:val="00CC6F5C"/>
    <w:rsid w:val="00CC7989"/>
    <w:rsid w:val="00CC7A9F"/>
    <w:rsid w:val="00CD0509"/>
    <w:rsid w:val="00CD10CE"/>
    <w:rsid w:val="00CD11A2"/>
    <w:rsid w:val="00CD185B"/>
    <w:rsid w:val="00CD1EB8"/>
    <w:rsid w:val="00CD31E0"/>
    <w:rsid w:val="00CD356D"/>
    <w:rsid w:val="00CD3916"/>
    <w:rsid w:val="00CD3F97"/>
    <w:rsid w:val="00CD4329"/>
    <w:rsid w:val="00CD4DA5"/>
    <w:rsid w:val="00CD5CE9"/>
    <w:rsid w:val="00CD62BC"/>
    <w:rsid w:val="00CD67A5"/>
    <w:rsid w:val="00CD6A08"/>
    <w:rsid w:val="00CD6BC8"/>
    <w:rsid w:val="00CD7B4A"/>
    <w:rsid w:val="00CD7E07"/>
    <w:rsid w:val="00CD7F93"/>
    <w:rsid w:val="00CE0068"/>
    <w:rsid w:val="00CE00B0"/>
    <w:rsid w:val="00CE0375"/>
    <w:rsid w:val="00CE0A2B"/>
    <w:rsid w:val="00CE0FED"/>
    <w:rsid w:val="00CE103A"/>
    <w:rsid w:val="00CE1A18"/>
    <w:rsid w:val="00CE1DE0"/>
    <w:rsid w:val="00CE24A0"/>
    <w:rsid w:val="00CE27D8"/>
    <w:rsid w:val="00CE2C75"/>
    <w:rsid w:val="00CE33C9"/>
    <w:rsid w:val="00CE3410"/>
    <w:rsid w:val="00CE4340"/>
    <w:rsid w:val="00CE4927"/>
    <w:rsid w:val="00CE4BF8"/>
    <w:rsid w:val="00CE4E34"/>
    <w:rsid w:val="00CE56CF"/>
    <w:rsid w:val="00CE5A05"/>
    <w:rsid w:val="00CE5A12"/>
    <w:rsid w:val="00CE5AA2"/>
    <w:rsid w:val="00CE5B36"/>
    <w:rsid w:val="00CE61A8"/>
    <w:rsid w:val="00CE6255"/>
    <w:rsid w:val="00CE688C"/>
    <w:rsid w:val="00CE68B4"/>
    <w:rsid w:val="00CE7700"/>
    <w:rsid w:val="00CE79B4"/>
    <w:rsid w:val="00CE7D30"/>
    <w:rsid w:val="00CE7D37"/>
    <w:rsid w:val="00CF00D7"/>
    <w:rsid w:val="00CF05FD"/>
    <w:rsid w:val="00CF0E68"/>
    <w:rsid w:val="00CF1070"/>
    <w:rsid w:val="00CF115B"/>
    <w:rsid w:val="00CF136B"/>
    <w:rsid w:val="00CF14A8"/>
    <w:rsid w:val="00CF1916"/>
    <w:rsid w:val="00CF1B4B"/>
    <w:rsid w:val="00CF1D26"/>
    <w:rsid w:val="00CF1FD5"/>
    <w:rsid w:val="00CF2141"/>
    <w:rsid w:val="00CF36FE"/>
    <w:rsid w:val="00CF3837"/>
    <w:rsid w:val="00CF4861"/>
    <w:rsid w:val="00CF4C5D"/>
    <w:rsid w:val="00CF50FC"/>
    <w:rsid w:val="00CF512A"/>
    <w:rsid w:val="00CF5443"/>
    <w:rsid w:val="00CF5D01"/>
    <w:rsid w:val="00CF6909"/>
    <w:rsid w:val="00CF6C87"/>
    <w:rsid w:val="00CF79B9"/>
    <w:rsid w:val="00CF7CA4"/>
    <w:rsid w:val="00D0018E"/>
    <w:rsid w:val="00D0029A"/>
    <w:rsid w:val="00D007F4"/>
    <w:rsid w:val="00D00CA8"/>
    <w:rsid w:val="00D0138B"/>
    <w:rsid w:val="00D01402"/>
    <w:rsid w:val="00D01541"/>
    <w:rsid w:val="00D01829"/>
    <w:rsid w:val="00D02BF1"/>
    <w:rsid w:val="00D02EBF"/>
    <w:rsid w:val="00D02FC5"/>
    <w:rsid w:val="00D0388C"/>
    <w:rsid w:val="00D03AD2"/>
    <w:rsid w:val="00D0405C"/>
    <w:rsid w:val="00D04538"/>
    <w:rsid w:val="00D04F18"/>
    <w:rsid w:val="00D05079"/>
    <w:rsid w:val="00D053A9"/>
    <w:rsid w:val="00D0565F"/>
    <w:rsid w:val="00D0576D"/>
    <w:rsid w:val="00D05D5A"/>
    <w:rsid w:val="00D06A47"/>
    <w:rsid w:val="00D1028D"/>
    <w:rsid w:val="00D10CB5"/>
    <w:rsid w:val="00D11291"/>
    <w:rsid w:val="00D116F2"/>
    <w:rsid w:val="00D1189A"/>
    <w:rsid w:val="00D1200A"/>
    <w:rsid w:val="00D12998"/>
    <w:rsid w:val="00D12B2F"/>
    <w:rsid w:val="00D12D47"/>
    <w:rsid w:val="00D13995"/>
    <w:rsid w:val="00D13F6A"/>
    <w:rsid w:val="00D140F2"/>
    <w:rsid w:val="00D14787"/>
    <w:rsid w:val="00D158C6"/>
    <w:rsid w:val="00D15B73"/>
    <w:rsid w:val="00D15D51"/>
    <w:rsid w:val="00D1679C"/>
    <w:rsid w:val="00D16C73"/>
    <w:rsid w:val="00D16D99"/>
    <w:rsid w:val="00D16DF3"/>
    <w:rsid w:val="00D20019"/>
    <w:rsid w:val="00D20527"/>
    <w:rsid w:val="00D208B4"/>
    <w:rsid w:val="00D20C1F"/>
    <w:rsid w:val="00D214D1"/>
    <w:rsid w:val="00D219A0"/>
    <w:rsid w:val="00D21D84"/>
    <w:rsid w:val="00D21E6E"/>
    <w:rsid w:val="00D22608"/>
    <w:rsid w:val="00D22703"/>
    <w:rsid w:val="00D22940"/>
    <w:rsid w:val="00D229F1"/>
    <w:rsid w:val="00D22B4E"/>
    <w:rsid w:val="00D23773"/>
    <w:rsid w:val="00D23878"/>
    <w:rsid w:val="00D23FDF"/>
    <w:rsid w:val="00D2496D"/>
    <w:rsid w:val="00D24EEB"/>
    <w:rsid w:val="00D24F67"/>
    <w:rsid w:val="00D2566B"/>
    <w:rsid w:val="00D2569B"/>
    <w:rsid w:val="00D25928"/>
    <w:rsid w:val="00D25CD7"/>
    <w:rsid w:val="00D25E2B"/>
    <w:rsid w:val="00D263A3"/>
    <w:rsid w:val="00D264F5"/>
    <w:rsid w:val="00D265DA"/>
    <w:rsid w:val="00D2717D"/>
    <w:rsid w:val="00D271C2"/>
    <w:rsid w:val="00D302DD"/>
    <w:rsid w:val="00D303D7"/>
    <w:rsid w:val="00D30C12"/>
    <w:rsid w:val="00D30C82"/>
    <w:rsid w:val="00D31183"/>
    <w:rsid w:val="00D31395"/>
    <w:rsid w:val="00D313F5"/>
    <w:rsid w:val="00D31999"/>
    <w:rsid w:val="00D329D5"/>
    <w:rsid w:val="00D32A58"/>
    <w:rsid w:val="00D33052"/>
    <w:rsid w:val="00D33200"/>
    <w:rsid w:val="00D33291"/>
    <w:rsid w:val="00D334C8"/>
    <w:rsid w:val="00D335F6"/>
    <w:rsid w:val="00D33AD4"/>
    <w:rsid w:val="00D34285"/>
    <w:rsid w:val="00D347F0"/>
    <w:rsid w:val="00D34D9F"/>
    <w:rsid w:val="00D3532A"/>
    <w:rsid w:val="00D3567B"/>
    <w:rsid w:val="00D35ED9"/>
    <w:rsid w:val="00D36074"/>
    <w:rsid w:val="00D36155"/>
    <w:rsid w:val="00D364A6"/>
    <w:rsid w:val="00D36B3F"/>
    <w:rsid w:val="00D37941"/>
    <w:rsid w:val="00D37990"/>
    <w:rsid w:val="00D37DBD"/>
    <w:rsid w:val="00D37F89"/>
    <w:rsid w:val="00D37FAE"/>
    <w:rsid w:val="00D4046F"/>
    <w:rsid w:val="00D40546"/>
    <w:rsid w:val="00D40E3C"/>
    <w:rsid w:val="00D41018"/>
    <w:rsid w:val="00D41408"/>
    <w:rsid w:val="00D42049"/>
    <w:rsid w:val="00D42943"/>
    <w:rsid w:val="00D42AA6"/>
    <w:rsid w:val="00D42D22"/>
    <w:rsid w:val="00D42D9B"/>
    <w:rsid w:val="00D44BD4"/>
    <w:rsid w:val="00D44D1B"/>
    <w:rsid w:val="00D45CC0"/>
    <w:rsid w:val="00D45D86"/>
    <w:rsid w:val="00D45E51"/>
    <w:rsid w:val="00D45E79"/>
    <w:rsid w:val="00D462A8"/>
    <w:rsid w:val="00D4636A"/>
    <w:rsid w:val="00D466F1"/>
    <w:rsid w:val="00D46C00"/>
    <w:rsid w:val="00D47149"/>
    <w:rsid w:val="00D473C6"/>
    <w:rsid w:val="00D47739"/>
    <w:rsid w:val="00D47CE2"/>
    <w:rsid w:val="00D50C9F"/>
    <w:rsid w:val="00D51252"/>
    <w:rsid w:val="00D51453"/>
    <w:rsid w:val="00D51A32"/>
    <w:rsid w:val="00D52504"/>
    <w:rsid w:val="00D531B1"/>
    <w:rsid w:val="00D53966"/>
    <w:rsid w:val="00D53FA9"/>
    <w:rsid w:val="00D54059"/>
    <w:rsid w:val="00D544EA"/>
    <w:rsid w:val="00D548B5"/>
    <w:rsid w:val="00D55C66"/>
    <w:rsid w:val="00D562D2"/>
    <w:rsid w:val="00D564DE"/>
    <w:rsid w:val="00D5738A"/>
    <w:rsid w:val="00D57AC1"/>
    <w:rsid w:val="00D601EA"/>
    <w:rsid w:val="00D60457"/>
    <w:rsid w:val="00D60AA0"/>
    <w:rsid w:val="00D615E5"/>
    <w:rsid w:val="00D616BB"/>
    <w:rsid w:val="00D61B32"/>
    <w:rsid w:val="00D6203D"/>
    <w:rsid w:val="00D62779"/>
    <w:rsid w:val="00D62850"/>
    <w:rsid w:val="00D62A9C"/>
    <w:rsid w:val="00D62E0E"/>
    <w:rsid w:val="00D651E8"/>
    <w:rsid w:val="00D65AE3"/>
    <w:rsid w:val="00D65BBB"/>
    <w:rsid w:val="00D65E29"/>
    <w:rsid w:val="00D66582"/>
    <w:rsid w:val="00D66ACC"/>
    <w:rsid w:val="00D66CB2"/>
    <w:rsid w:val="00D67821"/>
    <w:rsid w:val="00D67B0C"/>
    <w:rsid w:val="00D704AF"/>
    <w:rsid w:val="00D71001"/>
    <w:rsid w:val="00D71124"/>
    <w:rsid w:val="00D71627"/>
    <w:rsid w:val="00D72A66"/>
    <w:rsid w:val="00D72AAD"/>
    <w:rsid w:val="00D72D2F"/>
    <w:rsid w:val="00D73183"/>
    <w:rsid w:val="00D73C0E"/>
    <w:rsid w:val="00D74156"/>
    <w:rsid w:val="00D7468B"/>
    <w:rsid w:val="00D74E5B"/>
    <w:rsid w:val="00D75211"/>
    <w:rsid w:val="00D75CF1"/>
    <w:rsid w:val="00D76182"/>
    <w:rsid w:val="00D7690F"/>
    <w:rsid w:val="00D76BBC"/>
    <w:rsid w:val="00D76EE2"/>
    <w:rsid w:val="00D7704E"/>
    <w:rsid w:val="00D77369"/>
    <w:rsid w:val="00D775A1"/>
    <w:rsid w:val="00D778BB"/>
    <w:rsid w:val="00D7795A"/>
    <w:rsid w:val="00D77EBB"/>
    <w:rsid w:val="00D80442"/>
    <w:rsid w:val="00D80651"/>
    <w:rsid w:val="00D815DA"/>
    <w:rsid w:val="00D81715"/>
    <w:rsid w:val="00D81C84"/>
    <w:rsid w:val="00D821E2"/>
    <w:rsid w:val="00D82563"/>
    <w:rsid w:val="00D829D4"/>
    <w:rsid w:val="00D841F7"/>
    <w:rsid w:val="00D84372"/>
    <w:rsid w:val="00D84605"/>
    <w:rsid w:val="00D8486B"/>
    <w:rsid w:val="00D848AA"/>
    <w:rsid w:val="00D84D4C"/>
    <w:rsid w:val="00D857A0"/>
    <w:rsid w:val="00D85C53"/>
    <w:rsid w:val="00D85D87"/>
    <w:rsid w:val="00D86616"/>
    <w:rsid w:val="00D86BD6"/>
    <w:rsid w:val="00D9030C"/>
    <w:rsid w:val="00D90AA1"/>
    <w:rsid w:val="00D90CDF"/>
    <w:rsid w:val="00D9184E"/>
    <w:rsid w:val="00D92083"/>
    <w:rsid w:val="00D922DD"/>
    <w:rsid w:val="00D925FE"/>
    <w:rsid w:val="00D92B51"/>
    <w:rsid w:val="00D92DD2"/>
    <w:rsid w:val="00D9339D"/>
    <w:rsid w:val="00D93972"/>
    <w:rsid w:val="00D939E7"/>
    <w:rsid w:val="00D942DA"/>
    <w:rsid w:val="00D94CC6"/>
    <w:rsid w:val="00D967F6"/>
    <w:rsid w:val="00D96FD9"/>
    <w:rsid w:val="00D976AB"/>
    <w:rsid w:val="00D97B41"/>
    <w:rsid w:val="00DA019E"/>
    <w:rsid w:val="00DA0249"/>
    <w:rsid w:val="00DA03B8"/>
    <w:rsid w:val="00DA04F7"/>
    <w:rsid w:val="00DA09A0"/>
    <w:rsid w:val="00DA12A9"/>
    <w:rsid w:val="00DA1877"/>
    <w:rsid w:val="00DA1BA1"/>
    <w:rsid w:val="00DA22B0"/>
    <w:rsid w:val="00DA27BD"/>
    <w:rsid w:val="00DA2928"/>
    <w:rsid w:val="00DA2F2F"/>
    <w:rsid w:val="00DA31D7"/>
    <w:rsid w:val="00DA3247"/>
    <w:rsid w:val="00DA332C"/>
    <w:rsid w:val="00DA4398"/>
    <w:rsid w:val="00DA4560"/>
    <w:rsid w:val="00DA469B"/>
    <w:rsid w:val="00DA4D46"/>
    <w:rsid w:val="00DA4EB7"/>
    <w:rsid w:val="00DA55E3"/>
    <w:rsid w:val="00DA5ADC"/>
    <w:rsid w:val="00DA5D45"/>
    <w:rsid w:val="00DA6609"/>
    <w:rsid w:val="00DA6FBC"/>
    <w:rsid w:val="00DA7132"/>
    <w:rsid w:val="00DB01B4"/>
    <w:rsid w:val="00DB0235"/>
    <w:rsid w:val="00DB06BA"/>
    <w:rsid w:val="00DB12D8"/>
    <w:rsid w:val="00DB13D4"/>
    <w:rsid w:val="00DB1566"/>
    <w:rsid w:val="00DB1A68"/>
    <w:rsid w:val="00DB1C0B"/>
    <w:rsid w:val="00DB2DA7"/>
    <w:rsid w:val="00DB320A"/>
    <w:rsid w:val="00DB369C"/>
    <w:rsid w:val="00DB37BD"/>
    <w:rsid w:val="00DB3926"/>
    <w:rsid w:val="00DB3DCA"/>
    <w:rsid w:val="00DB4A76"/>
    <w:rsid w:val="00DB5226"/>
    <w:rsid w:val="00DB52AF"/>
    <w:rsid w:val="00DB65FD"/>
    <w:rsid w:val="00DB7586"/>
    <w:rsid w:val="00DC0A35"/>
    <w:rsid w:val="00DC0B3A"/>
    <w:rsid w:val="00DC0F00"/>
    <w:rsid w:val="00DC15E4"/>
    <w:rsid w:val="00DC18F4"/>
    <w:rsid w:val="00DC1948"/>
    <w:rsid w:val="00DC1B90"/>
    <w:rsid w:val="00DC24C7"/>
    <w:rsid w:val="00DC38F3"/>
    <w:rsid w:val="00DC4349"/>
    <w:rsid w:val="00DC4783"/>
    <w:rsid w:val="00DC4B4D"/>
    <w:rsid w:val="00DC4B5C"/>
    <w:rsid w:val="00DC4CD8"/>
    <w:rsid w:val="00DC4D69"/>
    <w:rsid w:val="00DC510D"/>
    <w:rsid w:val="00DC5368"/>
    <w:rsid w:val="00DC5857"/>
    <w:rsid w:val="00DC5F85"/>
    <w:rsid w:val="00DC6F0D"/>
    <w:rsid w:val="00DC6F27"/>
    <w:rsid w:val="00DC7D51"/>
    <w:rsid w:val="00DD0C9B"/>
    <w:rsid w:val="00DD10F0"/>
    <w:rsid w:val="00DD1A82"/>
    <w:rsid w:val="00DD1A8B"/>
    <w:rsid w:val="00DD21EB"/>
    <w:rsid w:val="00DD2D43"/>
    <w:rsid w:val="00DD3519"/>
    <w:rsid w:val="00DD3A03"/>
    <w:rsid w:val="00DD3FC0"/>
    <w:rsid w:val="00DD48BB"/>
    <w:rsid w:val="00DD56F8"/>
    <w:rsid w:val="00DD5F48"/>
    <w:rsid w:val="00DD6196"/>
    <w:rsid w:val="00DD62EC"/>
    <w:rsid w:val="00DD641A"/>
    <w:rsid w:val="00DD7474"/>
    <w:rsid w:val="00DE03BD"/>
    <w:rsid w:val="00DE0539"/>
    <w:rsid w:val="00DE0A55"/>
    <w:rsid w:val="00DE147D"/>
    <w:rsid w:val="00DE1AF5"/>
    <w:rsid w:val="00DE1CCC"/>
    <w:rsid w:val="00DE1EFF"/>
    <w:rsid w:val="00DE244C"/>
    <w:rsid w:val="00DE29B1"/>
    <w:rsid w:val="00DE2CBC"/>
    <w:rsid w:val="00DE378B"/>
    <w:rsid w:val="00DE4091"/>
    <w:rsid w:val="00DE4278"/>
    <w:rsid w:val="00DE49D7"/>
    <w:rsid w:val="00DE4D0D"/>
    <w:rsid w:val="00DE58DB"/>
    <w:rsid w:val="00DE5DD3"/>
    <w:rsid w:val="00DE5FF8"/>
    <w:rsid w:val="00DE60E9"/>
    <w:rsid w:val="00DE61C6"/>
    <w:rsid w:val="00DE67DA"/>
    <w:rsid w:val="00DE6A39"/>
    <w:rsid w:val="00DE6DF8"/>
    <w:rsid w:val="00DE79A3"/>
    <w:rsid w:val="00DF05C2"/>
    <w:rsid w:val="00DF12AF"/>
    <w:rsid w:val="00DF1AA0"/>
    <w:rsid w:val="00DF1D18"/>
    <w:rsid w:val="00DF1F0B"/>
    <w:rsid w:val="00DF29E5"/>
    <w:rsid w:val="00DF2E19"/>
    <w:rsid w:val="00DF3008"/>
    <w:rsid w:val="00DF3244"/>
    <w:rsid w:val="00DF3901"/>
    <w:rsid w:val="00DF3942"/>
    <w:rsid w:val="00DF403F"/>
    <w:rsid w:val="00DF4700"/>
    <w:rsid w:val="00DF492C"/>
    <w:rsid w:val="00DF4A9B"/>
    <w:rsid w:val="00DF4AF3"/>
    <w:rsid w:val="00DF4B2A"/>
    <w:rsid w:val="00DF4FBD"/>
    <w:rsid w:val="00DF569E"/>
    <w:rsid w:val="00DF56BD"/>
    <w:rsid w:val="00DF57A8"/>
    <w:rsid w:val="00DF5B5D"/>
    <w:rsid w:val="00DF5D17"/>
    <w:rsid w:val="00DF5ECB"/>
    <w:rsid w:val="00DF64B4"/>
    <w:rsid w:val="00DF71AB"/>
    <w:rsid w:val="00DF78BA"/>
    <w:rsid w:val="00E003D7"/>
    <w:rsid w:val="00E0046F"/>
    <w:rsid w:val="00E0069C"/>
    <w:rsid w:val="00E00C15"/>
    <w:rsid w:val="00E00CD5"/>
    <w:rsid w:val="00E00F97"/>
    <w:rsid w:val="00E0139D"/>
    <w:rsid w:val="00E019D1"/>
    <w:rsid w:val="00E01C02"/>
    <w:rsid w:val="00E02871"/>
    <w:rsid w:val="00E02B72"/>
    <w:rsid w:val="00E02C35"/>
    <w:rsid w:val="00E03214"/>
    <w:rsid w:val="00E032BD"/>
    <w:rsid w:val="00E03C64"/>
    <w:rsid w:val="00E03E60"/>
    <w:rsid w:val="00E04497"/>
    <w:rsid w:val="00E04C13"/>
    <w:rsid w:val="00E04D9B"/>
    <w:rsid w:val="00E0510C"/>
    <w:rsid w:val="00E05273"/>
    <w:rsid w:val="00E05DB0"/>
    <w:rsid w:val="00E0650F"/>
    <w:rsid w:val="00E06FE4"/>
    <w:rsid w:val="00E072DA"/>
    <w:rsid w:val="00E072EA"/>
    <w:rsid w:val="00E07427"/>
    <w:rsid w:val="00E07478"/>
    <w:rsid w:val="00E077C3"/>
    <w:rsid w:val="00E07A5A"/>
    <w:rsid w:val="00E10744"/>
    <w:rsid w:val="00E110EE"/>
    <w:rsid w:val="00E1145B"/>
    <w:rsid w:val="00E117F2"/>
    <w:rsid w:val="00E11855"/>
    <w:rsid w:val="00E11BEB"/>
    <w:rsid w:val="00E1243D"/>
    <w:rsid w:val="00E12576"/>
    <w:rsid w:val="00E127F6"/>
    <w:rsid w:val="00E12926"/>
    <w:rsid w:val="00E12A72"/>
    <w:rsid w:val="00E12D04"/>
    <w:rsid w:val="00E138A0"/>
    <w:rsid w:val="00E142C7"/>
    <w:rsid w:val="00E15019"/>
    <w:rsid w:val="00E15C50"/>
    <w:rsid w:val="00E15F4F"/>
    <w:rsid w:val="00E16222"/>
    <w:rsid w:val="00E1672E"/>
    <w:rsid w:val="00E168C1"/>
    <w:rsid w:val="00E16C49"/>
    <w:rsid w:val="00E16D3F"/>
    <w:rsid w:val="00E16EDB"/>
    <w:rsid w:val="00E215F6"/>
    <w:rsid w:val="00E21668"/>
    <w:rsid w:val="00E2175C"/>
    <w:rsid w:val="00E2187A"/>
    <w:rsid w:val="00E21D69"/>
    <w:rsid w:val="00E2220A"/>
    <w:rsid w:val="00E2301B"/>
    <w:rsid w:val="00E2373B"/>
    <w:rsid w:val="00E243B4"/>
    <w:rsid w:val="00E24933"/>
    <w:rsid w:val="00E2612E"/>
    <w:rsid w:val="00E26717"/>
    <w:rsid w:val="00E26736"/>
    <w:rsid w:val="00E2687E"/>
    <w:rsid w:val="00E269A0"/>
    <w:rsid w:val="00E26FE1"/>
    <w:rsid w:val="00E27293"/>
    <w:rsid w:val="00E27833"/>
    <w:rsid w:val="00E27F4A"/>
    <w:rsid w:val="00E3093E"/>
    <w:rsid w:val="00E30FAA"/>
    <w:rsid w:val="00E315AB"/>
    <w:rsid w:val="00E3190E"/>
    <w:rsid w:val="00E32122"/>
    <w:rsid w:val="00E324F6"/>
    <w:rsid w:val="00E32FA9"/>
    <w:rsid w:val="00E33748"/>
    <w:rsid w:val="00E33BAE"/>
    <w:rsid w:val="00E340A9"/>
    <w:rsid w:val="00E34493"/>
    <w:rsid w:val="00E34BD8"/>
    <w:rsid w:val="00E34FAC"/>
    <w:rsid w:val="00E3532A"/>
    <w:rsid w:val="00E356E3"/>
    <w:rsid w:val="00E35D7E"/>
    <w:rsid w:val="00E36889"/>
    <w:rsid w:val="00E36ADE"/>
    <w:rsid w:val="00E36B25"/>
    <w:rsid w:val="00E36E0A"/>
    <w:rsid w:val="00E37E22"/>
    <w:rsid w:val="00E408B3"/>
    <w:rsid w:val="00E40B41"/>
    <w:rsid w:val="00E4175F"/>
    <w:rsid w:val="00E41F4C"/>
    <w:rsid w:val="00E42963"/>
    <w:rsid w:val="00E43011"/>
    <w:rsid w:val="00E437BC"/>
    <w:rsid w:val="00E43E21"/>
    <w:rsid w:val="00E43EEA"/>
    <w:rsid w:val="00E4410E"/>
    <w:rsid w:val="00E44DAE"/>
    <w:rsid w:val="00E453E4"/>
    <w:rsid w:val="00E461FA"/>
    <w:rsid w:val="00E46400"/>
    <w:rsid w:val="00E5013C"/>
    <w:rsid w:val="00E50431"/>
    <w:rsid w:val="00E50434"/>
    <w:rsid w:val="00E50476"/>
    <w:rsid w:val="00E508AA"/>
    <w:rsid w:val="00E51152"/>
    <w:rsid w:val="00E51747"/>
    <w:rsid w:val="00E51DE6"/>
    <w:rsid w:val="00E52094"/>
    <w:rsid w:val="00E5382F"/>
    <w:rsid w:val="00E538E9"/>
    <w:rsid w:val="00E53E69"/>
    <w:rsid w:val="00E542B4"/>
    <w:rsid w:val="00E551BE"/>
    <w:rsid w:val="00E5535D"/>
    <w:rsid w:val="00E55635"/>
    <w:rsid w:val="00E5585C"/>
    <w:rsid w:val="00E559CB"/>
    <w:rsid w:val="00E56033"/>
    <w:rsid w:val="00E56527"/>
    <w:rsid w:val="00E56F76"/>
    <w:rsid w:val="00E57272"/>
    <w:rsid w:val="00E57547"/>
    <w:rsid w:val="00E60348"/>
    <w:rsid w:val="00E60450"/>
    <w:rsid w:val="00E605F0"/>
    <w:rsid w:val="00E609D0"/>
    <w:rsid w:val="00E60AB7"/>
    <w:rsid w:val="00E60C05"/>
    <w:rsid w:val="00E61202"/>
    <w:rsid w:val="00E612AA"/>
    <w:rsid w:val="00E61B48"/>
    <w:rsid w:val="00E628D9"/>
    <w:rsid w:val="00E62FFF"/>
    <w:rsid w:val="00E63BC8"/>
    <w:rsid w:val="00E641F9"/>
    <w:rsid w:val="00E6427E"/>
    <w:rsid w:val="00E6458B"/>
    <w:rsid w:val="00E64B41"/>
    <w:rsid w:val="00E64D35"/>
    <w:rsid w:val="00E64F73"/>
    <w:rsid w:val="00E65465"/>
    <w:rsid w:val="00E654ED"/>
    <w:rsid w:val="00E65503"/>
    <w:rsid w:val="00E668CB"/>
    <w:rsid w:val="00E66B2F"/>
    <w:rsid w:val="00E67083"/>
    <w:rsid w:val="00E674D0"/>
    <w:rsid w:val="00E6753D"/>
    <w:rsid w:val="00E6759E"/>
    <w:rsid w:val="00E67635"/>
    <w:rsid w:val="00E702BF"/>
    <w:rsid w:val="00E70B24"/>
    <w:rsid w:val="00E70E9D"/>
    <w:rsid w:val="00E716F3"/>
    <w:rsid w:val="00E71AC9"/>
    <w:rsid w:val="00E723B3"/>
    <w:rsid w:val="00E737E3"/>
    <w:rsid w:val="00E7392A"/>
    <w:rsid w:val="00E740CA"/>
    <w:rsid w:val="00E745F1"/>
    <w:rsid w:val="00E753E5"/>
    <w:rsid w:val="00E75437"/>
    <w:rsid w:val="00E75B8D"/>
    <w:rsid w:val="00E7605B"/>
    <w:rsid w:val="00E7687E"/>
    <w:rsid w:val="00E777E8"/>
    <w:rsid w:val="00E77DD8"/>
    <w:rsid w:val="00E8039E"/>
    <w:rsid w:val="00E8044A"/>
    <w:rsid w:val="00E80C83"/>
    <w:rsid w:val="00E80DBA"/>
    <w:rsid w:val="00E810D9"/>
    <w:rsid w:val="00E8113C"/>
    <w:rsid w:val="00E811E2"/>
    <w:rsid w:val="00E81295"/>
    <w:rsid w:val="00E81967"/>
    <w:rsid w:val="00E81DE9"/>
    <w:rsid w:val="00E81F88"/>
    <w:rsid w:val="00E8238A"/>
    <w:rsid w:val="00E8279C"/>
    <w:rsid w:val="00E829D4"/>
    <w:rsid w:val="00E82B89"/>
    <w:rsid w:val="00E82BF4"/>
    <w:rsid w:val="00E83165"/>
    <w:rsid w:val="00E83499"/>
    <w:rsid w:val="00E83A1D"/>
    <w:rsid w:val="00E83AFE"/>
    <w:rsid w:val="00E83EFA"/>
    <w:rsid w:val="00E8462D"/>
    <w:rsid w:val="00E84C52"/>
    <w:rsid w:val="00E85200"/>
    <w:rsid w:val="00E85FF8"/>
    <w:rsid w:val="00E86087"/>
    <w:rsid w:val="00E86249"/>
    <w:rsid w:val="00E862EC"/>
    <w:rsid w:val="00E8655E"/>
    <w:rsid w:val="00E865FF"/>
    <w:rsid w:val="00E86A76"/>
    <w:rsid w:val="00E86F64"/>
    <w:rsid w:val="00E8767B"/>
    <w:rsid w:val="00E87770"/>
    <w:rsid w:val="00E87EF0"/>
    <w:rsid w:val="00E90340"/>
    <w:rsid w:val="00E903AA"/>
    <w:rsid w:val="00E90C6C"/>
    <w:rsid w:val="00E9123F"/>
    <w:rsid w:val="00E920EB"/>
    <w:rsid w:val="00E9297C"/>
    <w:rsid w:val="00E9314D"/>
    <w:rsid w:val="00E934AC"/>
    <w:rsid w:val="00E938C9"/>
    <w:rsid w:val="00E9395C"/>
    <w:rsid w:val="00E939EB"/>
    <w:rsid w:val="00E93A1C"/>
    <w:rsid w:val="00E93D5B"/>
    <w:rsid w:val="00E94727"/>
    <w:rsid w:val="00E957B8"/>
    <w:rsid w:val="00E958D3"/>
    <w:rsid w:val="00E95F5A"/>
    <w:rsid w:val="00E95FF9"/>
    <w:rsid w:val="00E964FC"/>
    <w:rsid w:val="00E96934"/>
    <w:rsid w:val="00E972CE"/>
    <w:rsid w:val="00E97574"/>
    <w:rsid w:val="00EA0204"/>
    <w:rsid w:val="00EA02FF"/>
    <w:rsid w:val="00EA0317"/>
    <w:rsid w:val="00EA0AC1"/>
    <w:rsid w:val="00EA0CCB"/>
    <w:rsid w:val="00EA0D8E"/>
    <w:rsid w:val="00EA0E18"/>
    <w:rsid w:val="00EA1212"/>
    <w:rsid w:val="00EA138E"/>
    <w:rsid w:val="00EA13D0"/>
    <w:rsid w:val="00EA22DD"/>
    <w:rsid w:val="00EA2E59"/>
    <w:rsid w:val="00EA3350"/>
    <w:rsid w:val="00EA36CA"/>
    <w:rsid w:val="00EA4565"/>
    <w:rsid w:val="00EA4671"/>
    <w:rsid w:val="00EA46D4"/>
    <w:rsid w:val="00EA4A22"/>
    <w:rsid w:val="00EA4C6E"/>
    <w:rsid w:val="00EA4D27"/>
    <w:rsid w:val="00EA4D36"/>
    <w:rsid w:val="00EA64B6"/>
    <w:rsid w:val="00EA788C"/>
    <w:rsid w:val="00EB070F"/>
    <w:rsid w:val="00EB09D6"/>
    <w:rsid w:val="00EB14A9"/>
    <w:rsid w:val="00EB1D7C"/>
    <w:rsid w:val="00EB3669"/>
    <w:rsid w:val="00EB3744"/>
    <w:rsid w:val="00EB38BC"/>
    <w:rsid w:val="00EB3AD2"/>
    <w:rsid w:val="00EB3AD4"/>
    <w:rsid w:val="00EB3F6D"/>
    <w:rsid w:val="00EB3F7C"/>
    <w:rsid w:val="00EB4502"/>
    <w:rsid w:val="00EB4C05"/>
    <w:rsid w:val="00EB4C4B"/>
    <w:rsid w:val="00EB4DEC"/>
    <w:rsid w:val="00EB6030"/>
    <w:rsid w:val="00EB61E2"/>
    <w:rsid w:val="00EB702C"/>
    <w:rsid w:val="00EB7136"/>
    <w:rsid w:val="00EB713E"/>
    <w:rsid w:val="00EB7164"/>
    <w:rsid w:val="00EB7F1C"/>
    <w:rsid w:val="00EB7FA2"/>
    <w:rsid w:val="00EC03EE"/>
    <w:rsid w:val="00EC0861"/>
    <w:rsid w:val="00EC14DC"/>
    <w:rsid w:val="00EC1668"/>
    <w:rsid w:val="00EC232C"/>
    <w:rsid w:val="00EC237F"/>
    <w:rsid w:val="00EC2549"/>
    <w:rsid w:val="00EC2842"/>
    <w:rsid w:val="00EC3241"/>
    <w:rsid w:val="00EC36A7"/>
    <w:rsid w:val="00EC3717"/>
    <w:rsid w:val="00EC390B"/>
    <w:rsid w:val="00EC3E98"/>
    <w:rsid w:val="00EC410F"/>
    <w:rsid w:val="00EC5F48"/>
    <w:rsid w:val="00EC63EB"/>
    <w:rsid w:val="00EC68C9"/>
    <w:rsid w:val="00EC6EE5"/>
    <w:rsid w:val="00EC73AF"/>
    <w:rsid w:val="00ED004D"/>
    <w:rsid w:val="00ED07BC"/>
    <w:rsid w:val="00ED0CA4"/>
    <w:rsid w:val="00ED0EE9"/>
    <w:rsid w:val="00ED1013"/>
    <w:rsid w:val="00ED103B"/>
    <w:rsid w:val="00ED12E4"/>
    <w:rsid w:val="00ED189B"/>
    <w:rsid w:val="00ED233B"/>
    <w:rsid w:val="00ED2D1A"/>
    <w:rsid w:val="00ED34D1"/>
    <w:rsid w:val="00ED44BB"/>
    <w:rsid w:val="00ED4908"/>
    <w:rsid w:val="00ED4CBE"/>
    <w:rsid w:val="00ED4DB0"/>
    <w:rsid w:val="00ED5C52"/>
    <w:rsid w:val="00ED5EFD"/>
    <w:rsid w:val="00ED6171"/>
    <w:rsid w:val="00ED6CA8"/>
    <w:rsid w:val="00ED6CB9"/>
    <w:rsid w:val="00ED6D66"/>
    <w:rsid w:val="00ED6F8D"/>
    <w:rsid w:val="00ED7184"/>
    <w:rsid w:val="00ED764C"/>
    <w:rsid w:val="00ED7C62"/>
    <w:rsid w:val="00EE0298"/>
    <w:rsid w:val="00EE0753"/>
    <w:rsid w:val="00EE0A33"/>
    <w:rsid w:val="00EE1262"/>
    <w:rsid w:val="00EE13CB"/>
    <w:rsid w:val="00EE1771"/>
    <w:rsid w:val="00EE19F3"/>
    <w:rsid w:val="00EE2500"/>
    <w:rsid w:val="00EE2903"/>
    <w:rsid w:val="00EE2B54"/>
    <w:rsid w:val="00EE3758"/>
    <w:rsid w:val="00EE4A95"/>
    <w:rsid w:val="00EE4AA9"/>
    <w:rsid w:val="00EE4B0A"/>
    <w:rsid w:val="00EE51EA"/>
    <w:rsid w:val="00EE56C4"/>
    <w:rsid w:val="00EE60F0"/>
    <w:rsid w:val="00EE6614"/>
    <w:rsid w:val="00EE66E0"/>
    <w:rsid w:val="00EE66F3"/>
    <w:rsid w:val="00EE6D5D"/>
    <w:rsid w:val="00EE6FC0"/>
    <w:rsid w:val="00EE7CB7"/>
    <w:rsid w:val="00EF0635"/>
    <w:rsid w:val="00EF1023"/>
    <w:rsid w:val="00EF1075"/>
    <w:rsid w:val="00EF12BA"/>
    <w:rsid w:val="00EF1969"/>
    <w:rsid w:val="00EF26CC"/>
    <w:rsid w:val="00EF3859"/>
    <w:rsid w:val="00EF3955"/>
    <w:rsid w:val="00EF448F"/>
    <w:rsid w:val="00EF459A"/>
    <w:rsid w:val="00EF5318"/>
    <w:rsid w:val="00EF604C"/>
    <w:rsid w:val="00EF6740"/>
    <w:rsid w:val="00EF6858"/>
    <w:rsid w:val="00EF72E1"/>
    <w:rsid w:val="00EF7CC8"/>
    <w:rsid w:val="00EF7E80"/>
    <w:rsid w:val="00F0044F"/>
    <w:rsid w:val="00F00675"/>
    <w:rsid w:val="00F00D86"/>
    <w:rsid w:val="00F014AD"/>
    <w:rsid w:val="00F01697"/>
    <w:rsid w:val="00F01891"/>
    <w:rsid w:val="00F019AB"/>
    <w:rsid w:val="00F02174"/>
    <w:rsid w:val="00F02307"/>
    <w:rsid w:val="00F025B6"/>
    <w:rsid w:val="00F02624"/>
    <w:rsid w:val="00F027C0"/>
    <w:rsid w:val="00F027D9"/>
    <w:rsid w:val="00F027F8"/>
    <w:rsid w:val="00F02CBD"/>
    <w:rsid w:val="00F02D7C"/>
    <w:rsid w:val="00F02F23"/>
    <w:rsid w:val="00F02F99"/>
    <w:rsid w:val="00F03726"/>
    <w:rsid w:val="00F03B24"/>
    <w:rsid w:val="00F03FA1"/>
    <w:rsid w:val="00F0416F"/>
    <w:rsid w:val="00F0456C"/>
    <w:rsid w:val="00F04F36"/>
    <w:rsid w:val="00F0515F"/>
    <w:rsid w:val="00F051DD"/>
    <w:rsid w:val="00F05207"/>
    <w:rsid w:val="00F0542B"/>
    <w:rsid w:val="00F055F4"/>
    <w:rsid w:val="00F05CAE"/>
    <w:rsid w:val="00F05E66"/>
    <w:rsid w:val="00F0632A"/>
    <w:rsid w:val="00F06526"/>
    <w:rsid w:val="00F075E0"/>
    <w:rsid w:val="00F07618"/>
    <w:rsid w:val="00F07A41"/>
    <w:rsid w:val="00F10072"/>
    <w:rsid w:val="00F1134D"/>
    <w:rsid w:val="00F11599"/>
    <w:rsid w:val="00F12156"/>
    <w:rsid w:val="00F124EF"/>
    <w:rsid w:val="00F1269A"/>
    <w:rsid w:val="00F12C19"/>
    <w:rsid w:val="00F12D77"/>
    <w:rsid w:val="00F13514"/>
    <w:rsid w:val="00F1527F"/>
    <w:rsid w:val="00F15720"/>
    <w:rsid w:val="00F15A38"/>
    <w:rsid w:val="00F15B77"/>
    <w:rsid w:val="00F15F68"/>
    <w:rsid w:val="00F167CE"/>
    <w:rsid w:val="00F16801"/>
    <w:rsid w:val="00F1732C"/>
    <w:rsid w:val="00F173B7"/>
    <w:rsid w:val="00F17512"/>
    <w:rsid w:val="00F179AF"/>
    <w:rsid w:val="00F17FF3"/>
    <w:rsid w:val="00F204FA"/>
    <w:rsid w:val="00F2061E"/>
    <w:rsid w:val="00F2114E"/>
    <w:rsid w:val="00F2189E"/>
    <w:rsid w:val="00F234AC"/>
    <w:rsid w:val="00F239EB"/>
    <w:rsid w:val="00F2444B"/>
    <w:rsid w:val="00F2447B"/>
    <w:rsid w:val="00F245A1"/>
    <w:rsid w:val="00F247F2"/>
    <w:rsid w:val="00F24DA2"/>
    <w:rsid w:val="00F24E98"/>
    <w:rsid w:val="00F252FE"/>
    <w:rsid w:val="00F26225"/>
    <w:rsid w:val="00F2677A"/>
    <w:rsid w:val="00F269CC"/>
    <w:rsid w:val="00F26D16"/>
    <w:rsid w:val="00F2723D"/>
    <w:rsid w:val="00F2752F"/>
    <w:rsid w:val="00F306B9"/>
    <w:rsid w:val="00F306C2"/>
    <w:rsid w:val="00F312C2"/>
    <w:rsid w:val="00F315BB"/>
    <w:rsid w:val="00F318FF"/>
    <w:rsid w:val="00F31E7B"/>
    <w:rsid w:val="00F31ECE"/>
    <w:rsid w:val="00F3273E"/>
    <w:rsid w:val="00F329FA"/>
    <w:rsid w:val="00F32D05"/>
    <w:rsid w:val="00F32F6B"/>
    <w:rsid w:val="00F33768"/>
    <w:rsid w:val="00F337EC"/>
    <w:rsid w:val="00F33AD8"/>
    <w:rsid w:val="00F33D39"/>
    <w:rsid w:val="00F33F5F"/>
    <w:rsid w:val="00F341CA"/>
    <w:rsid w:val="00F3438C"/>
    <w:rsid w:val="00F34FE7"/>
    <w:rsid w:val="00F35138"/>
    <w:rsid w:val="00F3520F"/>
    <w:rsid w:val="00F36011"/>
    <w:rsid w:val="00F36155"/>
    <w:rsid w:val="00F368DD"/>
    <w:rsid w:val="00F36BE5"/>
    <w:rsid w:val="00F37EC4"/>
    <w:rsid w:val="00F40ED1"/>
    <w:rsid w:val="00F41B77"/>
    <w:rsid w:val="00F4240C"/>
    <w:rsid w:val="00F43475"/>
    <w:rsid w:val="00F4357E"/>
    <w:rsid w:val="00F4378F"/>
    <w:rsid w:val="00F43852"/>
    <w:rsid w:val="00F43F2F"/>
    <w:rsid w:val="00F4441F"/>
    <w:rsid w:val="00F44F5D"/>
    <w:rsid w:val="00F4583F"/>
    <w:rsid w:val="00F462E1"/>
    <w:rsid w:val="00F46C89"/>
    <w:rsid w:val="00F46E83"/>
    <w:rsid w:val="00F46EEB"/>
    <w:rsid w:val="00F46F11"/>
    <w:rsid w:val="00F46F23"/>
    <w:rsid w:val="00F4705E"/>
    <w:rsid w:val="00F507DC"/>
    <w:rsid w:val="00F50AB3"/>
    <w:rsid w:val="00F50ACE"/>
    <w:rsid w:val="00F50D32"/>
    <w:rsid w:val="00F51124"/>
    <w:rsid w:val="00F518A6"/>
    <w:rsid w:val="00F5195A"/>
    <w:rsid w:val="00F5209E"/>
    <w:rsid w:val="00F52CA2"/>
    <w:rsid w:val="00F53695"/>
    <w:rsid w:val="00F53AB0"/>
    <w:rsid w:val="00F53BD8"/>
    <w:rsid w:val="00F53C4E"/>
    <w:rsid w:val="00F53FFE"/>
    <w:rsid w:val="00F5406F"/>
    <w:rsid w:val="00F54630"/>
    <w:rsid w:val="00F5508F"/>
    <w:rsid w:val="00F5564A"/>
    <w:rsid w:val="00F5599C"/>
    <w:rsid w:val="00F55A49"/>
    <w:rsid w:val="00F55F89"/>
    <w:rsid w:val="00F561E5"/>
    <w:rsid w:val="00F56742"/>
    <w:rsid w:val="00F56A33"/>
    <w:rsid w:val="00F56A9C"/>
    <w:rsid w:val="00F56ADF"/>
    <w:rsid w:val="00F5701E"/>
    <w:rsid w:val="00F574FE"/>
    <w:rsid w:val="00F57867"/>
    <w:rsid w:val="00F5791E"/>
    <w:rsid w:val="00F60A18"/>
    <w:rsid w:val="00F61202"/>
    <w:rsid w:val="00F620EB"/>
    <w:rsid w:val="00F6285B"/>
    <w:rsid w:val="00F62A25"/>
    <w:rsid w:val="00F63755"/>
    <w:rsid w:val="00F64177"/>
    <w:rsid w:val="00F64441"/>
    <w:rsid w:val="00F6588C"/>
    <w:rsid w:val="00F659A2"/>
    <w:rsid w:val="00F65DAC"/>
    <w:rsid w:val="00F661EE"/>
    <w:rsid w:val="00F665F3"/>
    <w:rsid w:val="00F672FC"/>
    <w:rsid w:val="00F679AF"/>
    <w:rsid w:val="00F679D6"/>
    <w:rsid w:val="00F67A8C"/>
    <w:rsid w:val="00F67BEC"/>
    <w:rsid w:val="00F710DB"/>
    <w:rsid w:val="00F712FF"/>
    <w:rsid w:val="00F71BCF"/>
    <w:rsid w:val="00F7206E"/>
    <w:rsid w:val="00F72C90"/>
    <w:rsid w:val="00F73611"/>
    <w:rsid w:val="00F738BE"/>
    <w:rsid w:val="00F73A58"/>
    <w:rsid w:val="00F74B1A"/>
    <w:rsid w:val="00F7538E"/>
    <w:rsid w:val="00F7644F"/>
    <w:rsid w:val="00F76573"/>
    <w:rsid w:val="00F77484"/>
    <w:rsid w:val="00F774F8"/>
    <w:rsid w:val="00F77DB0"/>
    <w:rsid w:val="00F812E1"/>
    <w:rsid w:val="00F813BC"/>
    <w:rsid w:val="00F827B0"/>
    <w:rsid w:val="00F83117"/>
    <w:rsid w:val="00F8334B"/>
    <w:rsid w:val="00F840FE"/>
    <w:rsid w:val="00F8526B"/>
    <w:rsid w:val="00F85DBF"/>
    <w:rsid w:val="00F8648B"/>
    <w:rsid w:val="00F86EA1"/>
    <w:rsid w:val="00F876A3"/>
    <w:rsid w:val="00F87BDB"/>
    <w:rsid w:val="00F87C29"/>
    <w:rsid w:val="00F87E70"/>
    <w:rsid w:val="00F9090F"/>
    <w:rsid w:val="00F910C5"/>
    <w:rsid w:val="00F916CB"/>
    <w:rsid w:val="00F918B1"/>
    <w:rsid w:val="00F91E2C"/>
    <w:rsid w:val="00F92E4A"/>
    <w:rsid w:val="00F934CB"/>
    <w:rsid w:val="00F93654"/>
    <w:rsid w:val="00F93C34"/>
    <w:rsid w:val="00F9449C"/>
    <w:rsid w:val="00F945D7"/>
    <w:rsid w:val="00F94958"/>
    <w:rsid w:val="00F95A7C"/>
    <w:rsid w:val="00F95B8C"/>
    <w:rsid w:val="00F95FA4"/>
    <w:rsid w:val="00F96C9F"/>
    <w:rsid w:val="00F97227"/>
    <w:rsid w:val="00F978C6"/>
    <w:rsid w:val="00F97A64"/>
    <w:rsid w:val="00F97CDA"/>
    <w:rsid w:val="00FA03D3"/>
    <w:rsid w:val="00FA06DF"/>
    <w:rsid w:val="00FA0A82"/>
    <w:rsid w:val="00FA0B20"/>
    <w:rsid w:val="00FA0F18"/>
    <w:rsid w:val="00FA1014"/>
    <w:rsid w:val="00FA104C"/>
    <w:rsid w:val="00FA10EF"/>
    <w:rsid w:val="00FA156E"/>
    <w:rsid w:val="00FA24AA"/>
    <w:rsid w:val="00FA36CB"/>
    <w:rsid w:val="00FA3725"/>
    <w:rsid w:val="00FA3B66"/>
    <w:rsid w:val="00FA4866"/>
    <w:rsid w:val="00FA4B3B"/>
    <w:rsid w:val="00FA5463"/>
    <w:rsid w:val="00FA61C4"/>
    <w:rsid w:val="00FA6A8B"/>
    <w:rsid w:val="00FA6AC7"/>
    <w:rsid w:val="00FA7359"/>
    <w:rsid w:val="00FA738E"/>
    <w:rsid w:val="00FA7411"/>
    <w:rsid w:val="00FA7581"/>
    <w:rsid w:val="00FA7936"/>
    <w:rsid w:val="00FA7D7E"/>
    <w:rsid w:val="00FA7EAE"/>
    <w:rsid w:val="00FB0B6C"/>
    <w:rsid w:val="00FB0FF2"/>
    <w:rsid w:val="00FB27D7"/>
    <w:rsid w:val="00FB30F0"/>
    <w:rsid w:val="00FB3564"/>
    <w:rsid w:val="00FB38CB"/>
    <w:rsid w:val="00FB3B07"/>
    <w:rsid w:val="00FB4062"/>
    <w:rsid w:val="00FB4074"/>
    <w:rsid w:val="00FB40E4"/>
    <w:rsid w:val="00FB469E"/>
    <w:rsid w:val="00FB498F"/>
    <w:rsid w:val="00FB4A9A"/>
    <w:rsid w:val="00FB4B5E"/>
    <w:rsid w:val="00FB4B6C"/>
    <w:rsid w:val="00FB4ECA"/>
    <w:rsid w:val="00FB4FBD"/>
    <w:rsid w:val="00FB5C51"/>
    <w:rsid w:val="00FB5FB2"/>
    <w:rsid w:val="00FB663E"/>
    <w:rsid w:val="00FB68A1"/>
    <w:rsid w:val="00FB6B2B"/>
    <w:rsid w:val="00FB6F3D"/>
    <w:rsid w:val="00FB6F85"/>
    <w:rsid w:val="00FB7674"/>
    <w:rsid w:val="00FB7A3D"/>
    <w:rsid w:val="00FC02FE"/>
    <w:rsid w:val="00FC0B11"/>
    <w:rsid w:val="00FC0CBE"/>
    <w:rsid w:val="00FC0F96"/>
    <w:rsid w:val="00FC10D8"/>
    <w:rsid w:val="00FC1D25"/>
    <w:rsid w:val="00FC2248"/>
    <w:rsid w:val="00FC264A"/>
    <w:rsid w:val="00FC2B70"/>
    <w:rsid w:val="00FC5BC5"/>
    <w:rsid w:val="00FC6735"/>
    <w:rsid w:val="00FC6D66"/>
    <w:rsid w:val="00FC75A6"/>
    <w:rsid w:val="00FD060E"/>
    <w:rsid w:val="00FD08EA"/>
    <w:rsid w:val="00FD108E"/>
    <w:rsid w:val="00FD1542"/>
    <w:rsid w:val="00FD18B4"/>
    <w:rsid w:val="00FD20A5"/>
    <w:rsid w:val="00FD3141"/>
    <w:rsid w:val="00FD3D0B"/>
    <w:rsid w:val="00FD4486"/>
    <w:rsid w:val="00FD44F1"/>
    <w:rsid w:val="00FD4B62"/>
    <w:rsid w:val="00FD5479"/>
    <w:rsid w:val="00FD5D1C"/>
    <w:rsid w:val="00FD5D9C"/>
    <w:rsid w:val="00FD5F31"/>
    <w:rsid w:val="00FD6A7C"/>
    <w:rsid w:val="00FD71DE"/>
    <w:rsid w:val="00FD79A4"/>
    <w:rsid w:val="00FD7CF5"/>
    <w:rsid w:val="00FE0136"/>
    <w:rsid w:val="00FE0307"/>
    <w:rsid w:val="00FE077C"/>
    <w:rsid w:val="00FE1130"/>
    <w:rsid w:val="00FE1509"/>
    <w:rsid w:val="00FE1875"/>
    <w:rsid w:val="00FE18A4"/>
    <w:rsid w:val="00FE1925"/>
    <w:rsid w:val="00FE1A29"/>
    <w:rsid w:val="00FE35A2"/>
    <w:rsid w:val="00FE3B9F"/>
    <w:rsid w:val="00FE3C53"/>
    <w:rsid w:val="00FE4095"/>
    <w:rsid w:val="00FE414D"/>
    <w:rsid w:val="00FE435F"/>
    <w:rsid w:val="00FE5C86"/>
    <w:rsid w:val="00FE61F2"/>
    <w:rsid w:val="00FE62D9"/>
    <w:rsid w:val="00FE654E"/>
    <w:rsid w:val="00FE6743"/>
    <w:rsid w:val="00FF0946"/>
    <w:rsid w:val="00FF0A38"/>
    <w:rsid w:val="00FF1726"/>
    <w:rsid w:val="00FF1BB5"/>
    <w:rsid w:val="00FF28E6"/>
    <w:rsid w:val="00FF2EA0"/>
    <w:rsid w:val="00FF3481"/>
    <w:rsid w:val="00FF3972"/>
    <w:rsid w:val="00FF3CED"/>
    <w:rsid w:val="00FF40F3"/>
    <w:rsid w:val="00FF4225"/>
    <w:rsid w:val="00FF4636"/>
    <w:rsid w:val="00FF4F3B"/>
    <w:rsid w:val="00FF5542"/>
    <w:rsid w:val="00FF6472"/>
    <w:rsid w:val="00FF65FA"/>
    <w:rsid w:val="00FF7339"/>
    <w:rsid w:val="00FF7A8A"/>
    <w:rsid w:val="00FF7A95"/>
    <w:rsid w:val="01315698"/>
    <w:rsid w:val="01B3777D"/>
    <w:rsid w:val="09CF5DC5"/>
    <w:rsid w:val="0AD91F12"/>
    <w:rsid w:val="0AF16CAC"/>
    <w:rsid w:val="0C5A3AFD"/>
    <w:rsid w:val="0CA14C28"/>
    <w:rsid w:val="0DE74F0A"/>
    <w:rsid w:val="0EAA3CDB"/>
    <w:rsid w:val="0F563097"/>
    <w:rsid w:val="103119FB"/>
    <w:rsid w:val="11074842"/>
    <w:rsid w:val="12E64EC2"/>
    <w:rsid w:val="13A70BA7"/>
    <w:rsid w:val="13B1201F"/>
    <w:rsid w:val="16B8740A"/>
    <w:rsid w:val="18FF2521"/>
    <w:rsid w:val="1B2B0CC5"/>
    <w:rsid w:val="1BD73063"/>
    <w:rsid w:val="1C035595"/>
    <w:rsid w:val="1C74296C"/>
    <w:rsid w:val="1D0C661F"/>
    <w:rsid w:val="212452D4"/>
    <w:rsid w:val="24DE2935"/>
    <w:rsid w:val="286F11BD"/>
    <w:rsid w:val="28C623BC"/>
    <w:rsid w:val="2A9C1684"/>
    <w:rsid w:val="2AB56C65"/>
    <w:rsid w:val="2CD812B0"/>
    <w:rsid w:val="30713B64"/>
    <w:rsid w:val="34672EF1"/>
    <w:rsid w:val="3492284C"/>
    <w:rsid w:val="34BD529E"/>
    <w:rsid w:val="37591C2E"/>
    <w:rsid w:val="378E386C"/>
    <w:rsid w:val="37E02444"/>
    <w:rsid w:val="425B064E"/>
    <w:rsid w:val="44F44548"/>
    <w:rsid w:val="46BF36C1"/>
    <w:rsid w:val="46D53769"/>
    <w:rsid w:val="49507FB0"/>
    <w:rsid w:val="4A0D48DF"/>
    <w:rsid w:val="4AFC6376"/>
    <w:rsid w:val="4B5E2C47"/>
    <w:rsid w:val="4BCB7505"/>
    <w:rsid w:val="4FE15E56"/>
    <w:rsid w:val="51CA71B9"/>
    <w:rsid w:val="524D3B8A"/>
    <w:rsid w:val="535D0DF0"/>
    <w:rsid w:val="544E58B1"/>
    <w:rsid w:val="54C067AF"/>
    <w:rsid w:val="57003BB6"/>
    <w:rsid w:val="602C0FA0"/>
    <w:rsid w:val="60784474"/>
    <w:rsid w:val="636308D6"/>
    <w:rsid w:val="641F6C05"/>
    <w:rsid w:val="669E4476"/>
    <w:rsid w:val="69C76BA1"/>
    <w:rsid w:val="6BE551E3"/>
    <w:rsid w:val="6C3B725F"/>
    <w:rsid w:val="6C846341"/>
    <w:rsid w:val="6D643D6B"/>
    <w:rsid w:val="6E9D78B3"/>
    <w:rsid w:val="70362885"/>
    <w:rsid w:val="70630693"/>
    <w:rsid w:val="70CD1264"/>
    <w:rsid w:val="739D114F"/>
    <w:rsid w:val="743F1854"/>
    <w:rsid w:val="74485A21"/>
    <w:rsid w:val="778659E7"/>
    <w:rsid w:val="77EC701D"/>
    <w:rsid w:val="7A2D60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Char2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4BC6C-40D0-4393-9020-A00F6DBA45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11</Pages>
  <Words>1943</Words>
  <Characters>2091</Characters>
  <Lines>3</Lines>
  <Paragraphs>4</Paragraphs>
  <TotalTime>0</TotalTime>
  <ScaleCrop>false</ScaleCrop>
  <LinksUpToDate>false</LinksUpToDate>
  <CharactersWithSpaces>2093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2025-05-15T01:56:00Z</dcterms:created>
  <dc:creator>dadi</dc:creator>
  <cp:lastModifiedBy>裕海拍卖</cp:lastModifiedBy>
  <cp:lastPrinted>2026-07-06T01:04:00Z</cp:lastPrinted>
  <dcterms:modified xsi:type="dcterms:W3CDTF">2026-08-05T08:49:19Z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eyJoZGlkIjoiZDY2NzdjMDM1NGEwMmMwZmQyNTlkNzM2YTM2NmM5NTEiLCJ1c2VySWQiOiIyODgxMzA0NzYifQ==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3DB68F478B1C409EA457A8AD96693229_12</vt:lpwstr>
  </property>
</Properties>
</file>